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11E9" w14:textId="013B636B" w:rsidR="00FD6E05" w:rsidRDefault="00746652">
      <w:r>
        <w:rPr>
          <w:rFonts w:hint="eastAsia"/>
        </w:rPr>
        <w:t>附件</w:t>
      </w:r>
      <w:r>
        <w:rPr>
          <w:rFonts w:hint="eastAsia"/>
        </w:rPr>
        <w:t xml:space="preserve">1 </w:t>
      </w:r>
      <w:commentRangeStart w:id="0"/>
      <w:r>
        <w:rPr>
          <w:rFonts w:hint="eastAsia"/>
        </w:rPr>
        <w:t>授权清单</w:t>
      </w:r>
      <w:commentRangeEnd w:id="0"/>
      <w:r>
        <w:rPr>
          <w:rStyle w:val="a7"/>
        </w:rPr>
        <w:commentReference w:id="0"/>
      </w:r>
    </w:p>
    <w:p w14:paraId="5E61B24C" w14:textId="77777777" w:rsidR="00D25A73" w:rsidRDefault="00D25A73">
      <w:pPr>
        <w:rPr>
          <w:rFonts w:hint="eastAsia"/>
        </w:rPr>
      </w:pPr>
      <w:bookmarkStart w:id="1" w:name="AuthCityCn"/>
      <w:bookmarkStart w:id="2" w:name="_GoBack"/>
      <w:bookmarkEnd w:id="1"/>
      <w:bookmarkEnd w:id="2"/>
    </w:p>
    <w:sectPr w:rsidR="00D25A73" w:rsidSect="00240D1B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, Yiqing" w:date="2017-08-17T14:57:00Z" w:initials="CY">
    <w:p w14:paraId="5C569F0E" w14:textId="77777777" w:rsidR="00746652" w:rsidRDefault="00746652" w:rsidP="0074665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系统带出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569F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69F0E" w16cid:durableId="1DEBB5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2447" w14:textId="77777777" w:rsidR="00C272BC" w:rsidRDefault="00C272BC" w:rsidP="00A05277">
      <w:r>
        <w:separator/>
      </w:r>
    </w:p>
  </w:endnote>
  <w:endnote w:type="continuationSeparator" w:id="0">
    <w:p w14:paraId="0F9A0C0D" w14:textId="77777777" w:rsidR="00C272BC" w:rsidRDefault="00C272BC" w:rsidP="00A0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33DF8" w14:textId="77777777" w:rsidR="00C272BC" w:rsidRDefault="00C272BC" w:rsidP="00A05277">
      <w:r>
        <w:separator/>
      </w:r>
    </w:p>
  </w:footnote>
  <w:footnote w:type="continuationSeparator" w:id="0">
    <w:p w14:paraId="1E7E0643" w14:textId="77777777" w:rsidR="00C272BC" w:rsidRDefault="00C272BC" w:rsidP="00A0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07D64" w14:textId="7C549242" w:rsidR="00A05277" w:rsidRDefault="00C272BC" w:rsidP="00AD6AB2">
    <w:pPr>
      <w:pStyle w:val="a3"/>
      <w:pBdr>
        <w:bottom w:val="none" w:sz="0" w:space="0" w:color="auto"/>
      </w:pBdr>
      <w:jc w:val="right"/>
    </w:pPr>
    <w:r>
      <w:rPr>
        <w:noProof/>
      </w:rPr>
      <w:object w:dxaOrig="1440" w:dyaOrig="1440" w14:anchorId="7A5B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75pt;margin-top:-7.6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6504292" r:id="rId2">
          <o:FieldCodes>\s</o:FieldCodes>
        </o:OLEObject>
      </w:object>
    </w:r>
    <w:bookmarkStart w:id="3" w:name="head"/>
    <w:bookmarkEnd w:id="3"/>
  </w:p>
  <w:p w14:paraId="627B9D7D" w14:textId="77777777" w:rsidR="00240D1B" w:rsidRDefault="00240D1B" w:rsidP="00AD6AB2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9E6"/>
    <w:rsid w:val="00034A8B"/>
    <w:rsid w:val="00055648"/>
    <w:rsid w:val="00187D6B"/>
    <w:rsid w:val="001C604E"/>
    <w:rsid w:val="001F014E"/>
    <w:rsid w:val="001F5ED2"/>
    <w:rsid w:val="00240D1B"/>
    <w:rsid w:val="002B5614"/>
    <w:rsid w:val="002E73CD"/>
    <w:rsid w:val="004449E6"/>
    <w:rsid w:val="004663EC"/>
    <w:rsid w:val="004758DD"/>
    <w:rsid w:val="00477BBB"/>
    <w:rsid w:val="00540FB5"/>
    <w:rsid w:val="00746652"/>
    <w:rsid w:val="007B6453"/>
    <w:rsid w:val="0087173F"/>
    <w:rsid w:val="0088256D"/>
    <w:rsid w:val="008844AB"/>
    <w:rsid w:val="008E2BC8"/>
    <w:rsid w:val="008F2832"/>
    <w:rsid w:val="009D52DE"/>
    <w:rsid w:val="009E2AAA"/>
    <w:rsid w:val="00A05277"/>
    <w:rsid w:val="00A27C4B"/>
    <w:rsid w:val="00AD6AB2"/>
    <w:rsid w:val="00AE3150"/>
    <w:rsid w:val="00B841E7"/>
    <w:rsid w:val="00B84CE3"/>
    <w:rsid w:val="00C272BC"/>
    <w:rsid w:val="00D25A73"/>
    <w:rsid w:val="00DA1679"/>
    <w:rsid w:val="00F61169"/>
    <w:rsid w:val="00F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63297A"/>
  <w15:docId w15:val="{346CF434-7E71-4A02-A9C5-03F61EE5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65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27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27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27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4665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46652"/>
  </w:style>
  <w:style w:type="character" w:customStyle="1" w:styleId="a9">
    <w:name w:val="批注文字 字符"/>
    <w:basedOn w:val="a0"/>
    <w:link w:val="a8"/>
    <w:uiPriority w:val="99"/>
    <w:semiHidden/>
    <w:rsid w:val="00746652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4665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665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2017-12-26T06:40:00Z</dcterms:created>
  <dcterms:modified xsi:type="dcterms:W3CDTF">2018-01-03T09:04:00Z</dcterms:modified>
</cp:coreProperties>
</file>