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0A49D" w14:textId="77777777" w:rsidR="00D0566D" w:rsidRDefault="00D0566D" w:rsidP="00D0566D">
      <w:pPr>
        <w:rPr>
          <w:lang w:eastAsia="zh-CN"/>
        </w:rPr>
      </w:pPr>
      <w:r>
        <w:rPr>
          <w:rFonts w:hint="eastAsia"/>
          <w:lang w:eastAsia="zh-CN"/>
        </w:rPr>
        <w:t>附件</w:t>
      </w:r>
      <w:r>
        <w:rPr>
          <w:rFonts w:hint="eastAsia"/>
          <w:lang w:eastAsia="zh-CN"/>
        </w:rPr>
        <w:t>3</w:t>
      </w:r>
      <w:r>
        <w:rPr>
          <w:rFonts w:hint="eastAsia"/>
          <w:lang w:val="en-US" w:eastAsia="zh-CN"/>
        </w:rPr>
        <w:t xml:space="preserve">   </w:t>
      </w:r>
      <w:bookmarkStart w:id="0" w:name="CurYear"/>
      <w:commentRangeStart w:id="1"/>
      <w:r>
        <w:rPr>
          <w:rFonts w:hint="eastAsia"/>
          <w:lang w:eastAsia="zh-CN"/>
        </w:rPr>
        <w:t>XXXXX</w:t>
      </w:r>
      <w:commentRangeEnd w:id="1"/>
      <w:r>
        <w:rPr>
          <w:rStyle w:val="CommentReference"/>
        </w:rPr>
        <w:commentReference w:id="1"/>
      </w:r>
      <w:bookmarkEnd w:id="0"/>
      <w:r>
        <w:rPr>
          <w:rFonts w:hint="eastAsia"/>
          <w:lang w:eastAsia="zh-CN"/>
        </w:rPr>
        <w:t>年</w:t>
      </w:r>
      <w:commentRangeStart w:id="2"/>
      <w:r>
        <w:rPr>
          <w:rFonts w:hint="eastAsia"/>
          <w:lang w:eastAsia="zh-CN"/>
        </w:rPr>
        <w:t>物流平台返利评估表</w:t>
      </w:r>
      <w:commentRangeEnd w:id="2"/>
      <w:r>
        <w:rPr>
          <w:rStyle w:val="CommentReference"/>
        </w:rPr>
        <w:commentReference w:id="2"/>
      </w:r>
    </w:p>
    <w:p w14:paraId="4A7B75F7" w14:textId="371C04D9" w:rsidR="00684F5A" w:rsidRPr="00D0566D" w:rsidRDefault="000074F2">
      <w:pPr>
        <w:rPr>
          <w:lang w:eastAsia="zh-CN"/>
        </w:rPr>
      </w:pPr>
      <w:r w:rsidRPr="00232943">
        <w:rPr>
          <w:noProof/>
          <w:lang w:val="en-US" w:eastAsia="zh-CN"/>
        </w:rPr>
        <w:drawing>
          <wp:inline distT="0" distB="0" distL="0" distR="0" wp14:anchorId="48F2C4E2" wp14:editId="72DD4A41">
            <wp:extent cx="6715125" cy="4808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21" cy="481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F5A" w:rsidRPr="00D0566D" w:rsidSect="008E0E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en, Yiqing" w:date="2017-08-17T12:36:00Z" w:initials="CY">
    <w:p w14:paraId="51181AF0" w14:textId="77777777" w:rsidR="00D0566D" w:rsidRDefault="00D0566D" w:rsidP="00D0566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当前年份</w:t>
      </w:r>
    </w:p>
  </w:comment>
  <w:comment w:id="2" w:author="Chen, Yiqing" w:date="2017-08-17T12:36:00Z" w:initials="CY">
    <w:p w14:paraId="24CE456D" w14:textId="77777777" w:rsidR="00D0566D" w:rsidRDefault="00D0566D" w:rsidP="00D0566D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需要单独做，以防变更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181AF0" w15:done="0"/>
  <w15:commentEx w15:paraId="24CE45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181AF0" w16cid:durableId="1DE79FE4"/>
  <w16cid:commentId w16cid:paraId="24CE456D" w16cid:durableId="1DE79FE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BFF71" w14:textId="77777777" w:rsidR="00466582" w:rsidRDefault="00466582" w:rsidP="008307B5">
      <w:r>
        <w:separator/>
      </w:r>
    </w:p>
  </w:endnote>
  <w:endnote w:type="continuationSeparator" w:id="0">
    <w:p w14:paraId="11BE6987" w14:textId="77777777" w:rsidR="00466582" w:rsidRDefault="00466582" w:rsidP="0083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670F9" w14:textId="77777777" w:rsidR="00EF15B8" w:rsidRDefault="00EF15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D695A" w14:textId="77777777" w:rsidR="00EF15B8" w:rsidRDefault="00EF15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1AEDC" w14:textId="77777777" w:rsidR="00EF15B8" w:rsidRDefault="00EF15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30BBE" w14:textId="77777777" w:rsidR="00466582" w:rsidRDefault="00466582" w:rsidP="008307B5">
      <w:r>
        <w:separator/>
      </w:r>
    </w:p>
  </w:footnote>
  <w:footnote w:type="continuationSeparator" w:id="0">
    <w:p w14:paraId="1EB14853" w14:textId="77777777" w:rsidR="00466582" w:rsidRDefault="00466582" w:rsidP="00830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3AB03" w14:textId="77777777" w:rsidR="00EF15B8" w:rsidRDefault="00EF15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D2F1C" w14:textId="2705DDA8" w:rsidR="005E280F" w:rsidRDefault="00EF15B8" w:rsidP="005E280F">
    <w:pPr>
      <w:pStyle w:val="Header"/>
      <w:pBdr>
        <w:bottom w:val="none" w:sz="0" w:space="0" w:color="auto"/>
      </w:pBdr>
      <w:wordWrap w:val="0"/>
      <w:ind w:right="360"/>
      <w:jc w:val="right"/>
    </w:pPr>
    <w:bookmarkStart w:id="3" w:name="head"/>
    <w:bookmarkStart w:id="4" w:name="_GoBack"/>
    <w:bookmarkEnd w:id="3"/>
    <w:r>
      <w:rPr>
        <w:highlight w:val="yellow"/>
      </w:rPr>
      <w:pict w14:anchorId="6DC125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.5pt;margin-top:-7.7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576413086" r:id="rId2">
          <o:FieldCodes>\s</o:FieldCodes>
        </o:OLEObject>
      </w:pict>
    </w:r>
    <w:bookmarkEnd w:id="4"/>
  </w:p>
  <w:p w14:paraId="5EACFC98" w14:textId="546E5027" w:rsidR="008307B5" w:rsidRPr="008307B5" w:rsidRDefault="008307B5" w:rsidP="005E280F">
    <w:pPr>
      <w:pStyle w:val="Header"/>
      <w:pBdr>
        <w:bottom w:val="none" w:sz="0" w:space="0" w:color="auto"/>
      </w:pBdr>
      <w:ind w:right="36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DBD7" w14:textId="77777777" w:rsidR="00EF15B8" w:rsidRDefault="00EF15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5A"/>
    <w:rsid w:val="000074F2"/>
    <w:rsid w:val="000A5A8F"/>
    <w:rsid w:val="000E20C3"/>
    <w:rsid w:val="002477A4"/>
    <w:rsid w:val="002B172B"/>
    <w:rsid w:val="003C4BC9"/>
    <w:rsid w:val="003D048F"/>
    <w:rsid w:val="003D6A80"/>
    <w:rsid w:val="004037D3"/>
    <w:rsid w:val="00466582"/>
    <w:rsid w:val="005E280F"/>
    <w:rsid w:val="00684F5A"/>
    <w:rsid w:val="006A3D82"/>
    <w:rsid w:val="006F5609"/>
    <w:rsid w:val="007D5510"/>
    <w:rsid w:val="008307B5"/>
    <w:rsid w:val="008E0EAA"/>
    <w:rsid w:val="00A76F77"/>
    <w:rsid w:val="00AF2FE3"/>
    <w:rsid w:val="00B02C1D"/>
    <w:rsid w:val="00C75A69"/>
    <w:rsid w:val="00C8601E"/>
    <w:rsid w:val="00CB40FC"/>
    <w:rsid w:val="00D0566D"/>
    <w:rsid w:val="00EF15B8"/>
    <w:rsid w:val="00FC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EA5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6D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7B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307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07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307B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5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6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66D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6D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6D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7B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307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07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307B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5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6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66D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6D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Chen, Yiqing</cp:lastModifiedBy>
  <cp:revision>2</cp:revision>
  <dcterms:created xsi:type="dcterms:W3CDTF">2018-01-02T07:44:00Z</dcterms:created>
  <dcterms:modified xsi:type="dcterms:W3CDTF">2018-01-02T07:44:00Z</dcterms:modified>
</cp:coreProperties>
</file>