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36777" w14:textId="77777777" w:rsidR="003D6079" w:rsidRDefault="003D6079"/>
    <w:p w14:paraId="4AE4F73A" w14:textId="77777777" w:rsidR="003D6079" w:rsidRDefault="003D6079"/>
    <w:p w14:paraId="4CED5259" w14:textId="77777777" w:rsidR="003D6079" w:rsidRDefault="003D6079"/>
    <w:p w14:paraId="477CF7D9" w14:textId="77777777" w:rsidR="003D6079" w:rsidRDefault="003D6079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6"/>
        <w:gridCol w:w="5040"/>
      </w:tblGrid>
      <w:tr w:rsidR="003D6079" w:rsidRPr="006656F4" w14:paraId="234129A1" w14:textId="77777777" w:rsidTr="004E513F">
        <w:tc>
          <w:tcPr>
            <w:tcW w:w="5495" w:type="dxa"/>
            <w:vAlign w:val="center"/>
          </w:tcPr>
          <w:p w14:paraId="203D1FAB" w14:textId="77777777" w:rsidR="003D6079" w:rsidRPr="006656F4" w:rsidRDefault="003D6079" w:rsidP="004E513F">
            <w:pPr>
              <w:jc w:val="center"/>
              <w:rPr>
                <w:b/>
              </w:rPr>
            </w:pPr>
            <w:r w:rsidRPr="006656F4">
              <w:rPr>
                <w:rFonts w:hint="eastAsia"/>
                <w:b/>
              </w:rPr>
              <w:t>SUPPLEMENTARY LETTER</w:t>
            </w:r>
          </w:p>
          <w:p w14:paraId="63F4A2CF" w14:textId="77777777" w:rsidR="003D6079" w:rsidRPr="006656F4" w:rsidRDefault="003D6079" w:rsidP="004E513F">
            <w:pPr>
              <w:jc w:val="center"/>
            </w:pPr>
          </w:p>
          <w:p w14:paraId="3B16C82D" w14:textId="77777777" w:rsidR="003D6079" w:rsidRPr="006656F4" w:rsidRDefault="003D6079" w:rsidP="004E513F">
            <w:pPr>
              <w:jc w:val="center"/>
            </w:pPr>
          </w:p>
          <w:p w14:paraId="740A2C2E" w14:textId="77777777" w:rsidR="003D6079" w:rsidRPr="006656F4" w:rsidRDefault="003D6079" w:rsidP="004E513F"/>
        </w:tc>
        <w:tc>
          <w:tcPr>
            <w:tcW w:w="5103" w:type="dxa"/>
            <w:vAlign w:val="center"/>
          </w:tcPr>
          <w:p w14:paraId="454DC5A4" w14:textId="77777777" w:rsidR="003D6079" w:rsidRPr="006656F4" w:rsidRDefault="003D6079" w:rsidP="004E513F">
            <w:pPr>
              <w:jc w:val="center"/>
              <w:rPr>
                <w:b/>
              </w:rPr>
            </w:pPr>
            <w:r w:rsidRPr="006656F4">
              <w:rPr>
                <w:rFonts w:hint="eastAsia"/>
                <w:b/>
              </w:rPr>
              <w:t>经销商合同的补充协议</w:t>
            </w:r>
          </w:p>
          <w:p w14:paraId="53A3F1D4" w14:textId="77777777" w:rsidR="003D6079" w:rsidRPr="006656F4" w:rsidRDefault="003D6079" w:rsidP="004E513F">
            <w:pPr>
              <w:jc w:val="center"/>
            </w:pPr>
          </w:p>
          <w:p w14:paraId="53813645" w14:textId="77777777" w:rsidR="003D6079" w:rsidRPr="006656F4" w:rsidRDefault="003D6079" w:rsidP="004E513F"/>
          <w:p w14:paraId="1F0BD042" w14:textId="77777777" w:rsidR="003D6079" w:rsidRPr="006656F4" w:rsidRDefault="003D6079" w:rsidP="004E513F"/>
        </w:tc>
      </w:tr>
      <w:tr w:rsidR="003D6079" w:rsidRPr="006656F4" w14:paraId="6DDBE70D" w14:textId="77777777" w:rsidTr="004E513F">
        <w:tc>
          <w:tcPr>
            <w:tcW w:w="5495" w:type="dxa"/>
          </w:tcPr>
          <w:p w14:paraId="15E6BB11" w14:textId="2C67CD05" w:rsidR="003D6079" w:rsidRPr="006656F4" w:rsidRDefault="003D6079" w:rsidP="004E513F">
            <w:pPr>
              <w:rPr>
                <w:rFonts w:eastAsia="楷体_GB2312"/>
                <w:color w:val="000000"/>
              </w:rPr>
            </w:pPr>
            <w:r w:rsidRPr="006656F4">
              <w:t>To:</w:t>
            </w:r>
            <w:r w:rsidRPr="006656F4">
              <w:rPr>
                <w:rFonts w:hint="eastAsia"/>
              </w:rPr>
              <w:t xml:space="preserve"> </w:t>
            </w:r>
            <w:bookmarkStart w:id="0" w:name="DealerNameEn"/>
            <w:r w:rsidR="00635638" w:rsidRPr="006656F4">
              <w:t>[xxx]</w:t>
            </w:r>
            <w:bookmarkEnd w:id="0"/>
            <w:r w:rsidR="00635638" w:rsidRPr="006656F4">
              <w:t xml:space="preserve"> </w:t>
            </w:r>
          </w:p>
          <w:p w14:paraId="4FA329C8" w14:textId="77777777" w:rsidR="003D6079" w:rsidRPr="006656F4" w:rsidRDefault="003D6079" w:rsidP="004E513F">
            <w:pPr>
              <w:rPr>
                <w:rFonts w:eastAsia="楷体_GB2312"/>
                <w:color w:val="000000"/>
              </w:rPr>
            </w:pPr>
          </w:p>
          <w:p w14:paraId="4186B6BF" w14:textId="77777777" w:rsidR="003D6079" w:rsidRPr="006656F4" w:rsidRDefault="003D6079" w:rsidP="004E513F"/>
        </w:tc>
        <w:tc>
          <w:tcPr>
            <w:tcW w:w="5103" w:type="dxa"/>
          </w:tcPr>
          <w:p w14:paraId="681D961A" w14:textId="070060EA" w:rsidR="003D6079" w:rsidRPr="006656F4" w:rsidRDefault="003D6079" w:rsidP="004E513F">
            <w:r w:rsidRPr="006656F4">
              <w:rPr>
                <w:rFonts w:hint="eastAsia"/>
              </w:rPr>
              <w:t>致：</w:t>
            </w:r>
            <w:bookmarkStart w:id="1" w:name="DealerName"/>
            <w:r w:rsidR="007F0070" w:rsidRPr="006656F4">
              <w:t>[xxx]</w:t>
            </w:r>
            <w:bookmarkEnd w:id="1"/>
            <w:r w:rsidR="007F0070" w:rsidRPr="006656F4">
              <w:t xml:space="preserve"> </w:t>
            </w:r>
          </w:p>
          <w:p w14:paraId="52143FAE" w14:textId="77777777" w:rsidR="003D6079" w:rsidRPr="006656F4" w:rsidRDefault="003D6079" w:rsidP="004E513F"/>
        </w:tc>
      </w:tr>
      <w:tr w:rsidR="003D6079" w:rsidRPr="006656F4" w14:paraId="19DEE3C6" w14:textId="77777777" w:rsidTr="004E513F">
        <w:tc>
          <w:tcPr>
            <w:tcW w:w="5495" w:type="dxa"/>
          </w:tcPr>
          <w:p w14:paraId="283BCCB1" w14:textId="083026CC" w:rsidR="003D6079" w:rsidRPr="006656F4" w:rsidRDefault="003D6079" w:rsidP="004E513F">
            <w:pPr>
              <w:rPr>
                <w:b/>
                <w:u w:val="single"/>
              </w:rPr>
            </w:pPr>
            <w:r w:rsidRPr="006656F4">
              <w:rPr>
                <w:b/>
                <w:u w:val="single"/>
              </w:rPr>
              <w:t xml:space="preserve">Re: Distributorship Agreement dated </w:t>
            </w:r>
            <w:bookmarkStart w:id="2" w:name="OriginalStartDateEn"/>
            <w:r w:rsidR="00DE10A8" w:rsidRPr="006656F4">
              <w:rPr>
                <w:b/>
                <w:u w:val="single"/>
              </w:rPr>
              <w:t>[xxx]</w:t>
            </w:r>
            <w:bookmarkEnd w:id="2"/>
            <w:r w:rsidR="00DE10A8" w:rsidRPr="006656F4">
              <w:rPr>
                <w:b/>
                <w:u w:val="single"/>
              </w:rPr>
              <w:t xml:space="preserve"> </w:t>
            </w:r>
            <w:commentRangeStart w:id="3"/>
            <w:commentRangeEnd w:id="3"/>
            <w:r w:rsidRPr="006656F4">
              <w:rPr>
                <w:rStyle w:val="a6"/>
              </w:rPr>
              <w:commentReference w:id="3"/>
            </w:r>
          </w:p>
          <w:p w14:paraId="19287C98" w14:textId="391B69FE" w:rsidR="003D6079" w:rsidRPr="006656F4" w:rsidRDefault="003D6079" w:rsidP="004E513F">
            <w:pPr>
              <w:ind w:firstLineChars="150" w:firstLine="361"/>
              <w:rPr>
                <w:b/>
                <w:u w:val="single"/>
              </w:rPr>
            </w:pPr>
            <w:r w:rsidRPr="006656F4">
              <w:rPr>
                <w:b/>
                <w:u w:val="single"/>
              </w:rPr>
              <w:t>Amendment</w:t>
            </w:r>
            <w:bookmarkStart w:id="4" w:name="ContractNo1"/>
            <w:r w:rsidRPr="006656F4">
              <w:rPr>
                <w:b/>
                <w:u w:val="single"/>
              </w:rPr>
              <w:t xml:space="preserve"> </w:t>
            </w:r>
            <w:r w:rsidR="00DF2478" w:rsidRPr="006656F4">
              <w:rPr>
                <w:b/>
                <w:u w:val="single"/>
              </w:rPr>
              <w:t>[xxx]</w:t>
            </w:r>
            <w:bookmarkEnd w:id="4"/>
            <w:r w:rsidRPr="006656F4">
              <w:rPr>
                <w:b/>
                <w:u w:val="single"/>
              </w:rPr>
              <w:t xml:space="preserve"> dated</w:t>
            </w:r>
            <w:r w:rsidRPr="006656F4">
              <w:rPr>
                <w:rFonts w:hint="eastAsia"/>
                <w:b/>
                <w:u w:val="single"/>
              </w:rPr>
              <w:t xml:space="preserve"> </w:t>
            </w:r>
            <w:bookmarkStart w:id="5" w:name="AgreementStartDateEn"/>
            <w:r w:rsidR="009624B2" w:rsidRPr="006656F4">
              <w:rPr>
                <w:b/>
                <w:u w:val="single"/>
              </w:rPr>
              <w:t>[xxx]</w:t>
            </w:r>
            <w:bookmarkEnd w:id="5"/>
            <w:r w:rsidR="009624B2" w:rsidRPr="006656F4">
              <w:rPr>
                <w:b/>
                <w:u w:val="single"/>
              </w:rPr>
              <w:t xml:space="preserve"> </w:t>
            </w:r>
          </w:p>
          <w:p w14:paraId="414081F9" w14:textId="77777777" w:rsidR="003D6079" w:rsidRPr="006656F4" w:rsidRDefault="003D6079" w:rsidP="004E513F"/>
          <w:p w14:paraId="62C7147B" w14:textId="77777777" w:rsidR="003D6079" w:rsidRPr="006656F4" w:rsidRDefault="003D6079" w:rsidP="004E513F"/>
        </w:tc>
        <w:tc>
          <w:tcPr>
            <w:tcW w:w="5103" w:type="dxa"/>
          </w:tcPr>
          <w:p w14:paraId="0A69A986" w14:textId="3ADA1AC4" w:rsidR="003D6079" w:rsidRPr="006656F4" w:rsidRDefault="003D6079" w:rsidP="004E513F">
            <w:pPr>
              <w:rPr>
                <w:b/>
                <w:u w:val="single"/>
              </w:rPr>
            </w:pPr>
            <w:r w:rsidRPr="006656F4">
              <w:rPr>
                <w:b/>
                <w:u w:val="single"/>
              </w:rPr>
              <w:t xml:space="preserve">Re: </w:t>
            </w:r>
            <w:r w:rsidRPr="006656F4">
              <w:rPr>
                <w:rFonts w:hint="eastAsia"/>
                <w:b/>
                <w:u w:val="single"/>
              </w:rPr>
              <w:t>关于</w:t>
            </w:r>
            <w:bookmarkStart w:id="6" w:name="OriginalStartDate"/>
            <w:r w:rsidR="00C720E5" w:rsidRPr="006656F4">
              <w:rPr>
                <w:b/>
                <w:u w:val="single"/>
              </w:rPr>
              <w:t>[xxx]</w:t>
            </w:r>
            <w:bookmarkEnd w:id="6"/>
            <w:r w:rsidR="00C720E5" w:rsidRPr="006656F4">
              <w:rPr>
                <w:b/>
                <w:u w:val="single"/>
              </w:rPr>
              <w:t xml:space="preserve"> </w:t>
            </w:r>
            <w:r w:rsidRPr="006656F4">
              <w:rPr>
                <w:rFonts w:hint="eastAsia"/>
                <w:b/>
                <w:u w:val="single"/>
              </w:rPr>
              <w:t>生效的经销商</w:t>
            </w:r>
            <w:r w:rsidRPr="006656F4">
              <w:rPr>
                <w:b/>
                <w:u w:val="single"/>
              </w:rPr>
              <w:t>协议</w:t>
            </w:r>
            <w:r w:rsidRPr="006656F4">
              <w:rPr>
                <w:rFonts w:hint="eastAsia"/>
                <w:b/>
                <w:u w:val="single"/>
              </w:rPr>
              <w:t>的修改</w:t>
            </w:r>
            <w:r w:rsidRPr="006656F4">
              <w:rPr>
                <w:b/>
                <w:u w:val="single"/>
              </w:rPr>
              <w:t xml:space="preserve"> </w:t>
            </w:r>
          </w:p>
          <w:p w14:paraId="1299304E" w14:textId="496D6881" w:rsidR="003D6079" w:rsidRPr="006656F4" w:rsidRDefault="003D6079" w:rsidP="004E513F">
            <w:r w:rsidRPr="006656F4">
              <w:rPr>
                <w:b/>
              </w:rPr>
              <w:tab/>
            </w:r>
            <w:r w:rsidRPr="006656F4">
              <w:rPr>
                <w:rFonts w:hint="eastAsia"/>
                <w:b/>
                <w:u w:val="single"/>
              </w:rPr>
              <w:t>补充</w:t>
            </w:r>
            <w:r w:rsidRPr="006656F4">
              <w:rPr>
                <w:b/>
                <w:u w:val="single"/>
              </w:rPr>
              <w:t>协议</w:t>
            </w:r>
            <w:r w:rsidRPr="006656F4">
              <w:rPr>
                <w:rFonts w:hint="eastAsia"/>
                <w:b/>
                <w:u w:val="single"/>
              </w:rPr>
              <w:t>编号</w:t>
            </w:r>
            <w:r w:rsidRPr="006656F4">
              <w:rPr>
                <w:b/>
                <w:u w:val="single"/>
              </w:rPr>
              <w:t xml:space="preserve"> </w:t>
            </w:r>
            <w:bookmarkStart w:id="7" w:name="ContractNo"/>
            <w:r w:rsidR="00431292" w:rsidRPr="006656F4">
              <w:rPr>
                <w:b/>
                <w:u w:val="single"/>
              </w:rPr>
              <w:t>[xxx]</w:t>
            </w:r>
            <w:bookmarkEnd w:id="7"/>
            <w:r w:rsidRPr="006656F4">
              <w:rPr>
                <w:rFonts w:hint="eastAsia"/>
                <w:b/>
                <w:u w:val="single"/>
              </w:rPr>
              <w:t>,</w:t>
            </w:r>
            <w:r w:rsidRPr="006656F4">
              <w:rPr>
                <w:b/>
                <w:u w:val="single"/>
              </w:rPr>
              <w:t xml:space="preserve"> </w:t>
            </w:r>
            <w:r w:rsidRPr="006656F4">
              <w:rPr>
                <w:rFonts w:hint="eastAsia"/>
                <w:b/>
                <w:u w:val="single"/>
              </w:rPr>
              <w:t>生效日期：</w:t>
            </w:r>
            <w:bookmarkStart w:id="8" w:name="AgreementStartDate"/>
            <w:r w:rsidR="00DC2C1D" w:rsidRPr="006656F4">
              <w:rPr>
                <w:b/>
                <w:u w:val="single"/>
              </w:rPr>
              <w:t>[xxx]</w:t>
            </w:r>
            <w:bookmarkEnd w:id="8"/>
            <w:r w:rsidR="00DC2C1D" w:rsidRPr="006656F4">
              <w:rPr>
                <w:b/>
                <w:u w:val="single"/>
              </w:rPr>
              <w:t xml:space="preserve"> </w:t>
            </w:r>
          </w:p>
        </w:tc>
      </w:tr>
      <w:tr w:rsidR="003D6079" w:rsidRPr="006656F4" w14:paraId="73BD448A" w14:textId="77777777" w:rsidTr="004E513F">
        <w:tc>
          <w:tcPr>
            <w:tcW w:w="5495" w:type="dxa"/>
          </w:tcPr>
          <w:p w14:paraId="16D4E8B1" w14:textId="64A34CF1" w:rsidR="003D6079" w:rsidRPr="006656F4" w:rsidRDefault="003D6079" w:rsidP="004E513F">
            <w:r w:rsidRPr="006656F4">
              <w:rPr>
                <w:rFonts w:eastAsia="楷体_GB2312"/>
                <w:bCs/>
                <w:color w:val="000000"/>
              </w:rPr>
              <w:t>BSC</w:t>
            </w:r>
            <w:r w:rsidRPr="006656F4">
              <w:rPr>
                <w:rFonts w:eastAsia="楷体_GB2312"/>
                <w:color w:val="000000"/>
              </w:rPr>
              <w:t xml:space="preserve"> International </w:t>
            </w:r>
            <w:r w:rsidRPr="006656F4">
              <w:rPr>
                <w:rFonts w:eastAsia="楷体_GB2312"/>
                <w:bCs/>
                <w:color w:val="000000"/>
              </w:rPr>
              <w:t>Medical Trading (Shanghai) Co., Ltd</w:t>
            </w:r>
            <w:r w:rsidRPr="006656F4">
              <w:rPr>
                <w:caps/>
              </w:rPr>
              <w:t xml:space="preserve">. (“BSC”) </w:t>
            </w:r>
            <w:r w:rsidRPr="006656F4">
              <w:t xml:space="preserve">and </w:t>
            </w:r>
            <w:bookmarkStart w:id="9" w:name="DealerNameEn1"/>
            <w:r w:rsidR="0079210A" w:rsidRPr="006656F4">
              <w:rPr>
                <w:rFonts w:eastAsia="楷体_GB2312"/>
                <w:color w:val="000000"/>
                <w:u w:val="single"/>
              </w:rPr>
              <w:t>[xxx]</w:t>
            </w:r>
            <w:bookmarkEnd w:id="9"/>
            <w:r w:rsidRPr="006656F4">
              <w:rPr>
                <w:caps/>
                <w:u w:val="single"/>
              </w:rPr>
              <w:t xml:space="preserve"> </w:t>
            </w:r>
            <w:r w:rsidRPr="006656F4">
              <w:rPr>
                <w:caps/>
              </w:rPr>
              <w:t xml:space="preserve">(“Distributor”) </w:t>
            </w:r>
            <w:r w:rsidRPr="006656F4">
              <w:t>entered into a</w:t>
            </w:r>
            <w:r w:rsidRPr="006656F4">
              <w:rPr>
                <w:rFonts w:hint="eastAsia"/>
              </w:rPr>
              <w:t xml:space="preserve">n </w:t>
            </w:r>
            <w:bookmarkStart w:id="10" w:name="ExclusiveTypeEn"/>
            <w:r w:rsidR="00920FCF" w:rsidRPr="006656F4">
              <w:rPr>
                <w:u w:val="single"/>
              </w:rPr>
              <w:t>[xxx]</w:t>
            </w:r>
            <w:bookmarkEnd w:id="10"/>
            <w:r w:rsidRPr="006656F4">
              <w:t xml:space="preserve"> distributorship agreement (the “Agreement”)</w:t>
            </w:r>
            <w:r w:rsidRPr="006656F4">
              <w:rPr>
                <w:rFonts w:hint="eastAsia"/>
              </w:rPr>
              <w:t xml:space="preserve"> </w:t>
            </w:r>
            <w:r w:rsidRPr="006656F4">
              <w:t xml:space="preserve">effective as of </w:t>
            </w:r>
            <w:bookmarkStart w:id="11" w:name="OriginalStartDateEn1"/>
            <w:r w:rsidR="00D9390F" w:rsidRPr="006656F4">
              <w:rPr>
                <w:u w:val="single"/>
              </w:rPr>
              <w:t>[xxx]</w:t>
            </w:r>
            <w:r w:rsidRPr="006656F4">
              <w:rPr>
                <w:rFonts w:hint="eastAsia"/>
                <w:u w:val="single"/>
              </w:rPr>
              <w:t xml:space="preserve"> </w:t>
            </w:r>
            <w:bookmarkEnd w:id="11"/>
            <w:r w:rsidRPr="006656F4">
              <w:t>with an Expiration Date of</w:t>
            </w:r>
            <w:r w:rsidRPr="006656F4">
              <w:rPr>
                <w:rFonts w:hint="eastAsia"/>
              </w:rPr>
              <w:t xml:space="preserve"> </w:t>
            </w:r>
            <w:bookmarkStart w:id="12" w:name="OriginalEndDateEn"/>
            <w:r w:rsidR="00D9390F" w:rsidRPr="006656F4">
              <w:rPr>
                <w:u w:val="single"/>
              </w:rPr>
              <w:t>[xxx]</w:t>
            </w:r>
            <w:bookmarkEnd w:id="12"/>
            <w:r w:rsidRPr="006656F4">
              <w:t>.</w:t>
            </w:r>
          </w:p>
          <w:p w14:paraId="00EF85E7" w14:textId="77777777" w:rsidR="003D6079" w:rsidRPr="006656F4" w:rsidRDefault="003D6079" w:rsidP="004E513F"/>
          <w:p w14:paraId="7FF099D9" w14:textId="77777777" w:rsidR="003D6079" w:rsidRPr="006656F4" w:rsidRDefault="003D6079" w:rsidP="004E513F"/>
        </w:tc>
        <w:tc>
          <w:tcPr>
            <w:tcW w:w="5103" w:type="dxa"/>
          </w:tcPr>
          <w:p w14:paraId="4C4B1D1B" w14:textId="64E15E74" w:rsidR="003D6079" w:rsidRPr="006656F4" w:rsidRDefault="003D6079" w:rsidP="004E513F">
            <w:pPr>
              <w:pStyle w:val="a4"/>
              <w:jc w:val="both"/>
              <w:rPr>
                <w:rFonts w:eastAsiaTheme="minorEastAsia"/>
                <w:lang w:eastAsia="zh-CN"/>
              </w:rPr>
            </w:pPr>
            <w:r w:rsidRPr="006656F4">
              <w:rPr>
                <w:rFonts w:eastAsia="宋体" w:hint="eastAsia"/>
                <w:caps/>
                <w:lang w:eastAsia="zh-CN"/>
              </w:rPr>
              <w:t>波科国际医疗贸易（上海）有限公司</w:t>
            </w:r>
            <w:r w:rsidRPr="006656F4">
              <w:rPr>
                <w:rFonts w:eastAsia="宋体"/>
                <w:caps/>
                <w:lang w:eastAsia="zh-CN"/>
              </w:rPr>
              <w:t>(</w:t>
            </w:r>
            <w:r w:rsidRPr="006656F4">
              <w:rPr>
                <w:rFonts w:eastAsia="宋体"/>
                <w:caps/>
                <w:lang w:eastAsia="zh-CN"/>
              </w:rPr>
              <w:t>以下简称为</w:t>
            </w:r>
            <w:r w:rsidRPr="006656F4">
              <w:rPr>
                <w:rFonts w:eastAsia="宋体"/>
                <w:caps/>
                <w:lang w:eastAsia="zh-CN"/>
              </w:rPr>
              <w:t>“BSC”)</w:t>
            </w:r>
            <w:r w:rsidRPr="006656F4">
              <w:rPr>
                <w:rFonts w:eastAsia="宋体"/>
                <w:caps/>
                <w:lang w:eastAsia="zh-CN"/>
              </w:rPr>
              <w:t>和</w:t>
            </w:r>
            <w:bookmarkStart w:id="13" w:name="DealerName1"/>
            <w:r w:rsidR="003E72A5" w:rsidRPr="006656F4">
              <w:rPr>
                <w:rFonts w:ascii="宋体" w:eastAsia="宋体" w:hAnsi="宋体" w:cs="宋体"/>
                <w:u w:val="single"/>
                <w:lang w:eastAsia="zh-CN"/>
              </w:rPr>
              <w:t>[XXX]</w:t>
            </w:r>
            <w:bookmarkEnd w:id="13"/>
            <w:r w:rsidRPr="006656F4">
              <w:rPr>
                <w:rFonts w:eastAsia="宋体"/>
                <w:caps/>
                <w:lang w:eastAsia="zh-CN"/>
              </w:rPr>
              <w:t>(</w:t>
            </w:r>
            <w:r w:rsidRPr="006656F4">
              <w:rPr>
                <w:rFonts w:eastAsia="宋体"/>
                <w:caps/>
                <w:lang w:eastAsia="zh-CN"/>
              </w:rPr>
              <w:t>以下简称为</w:t>
            </w:r>
            <w:r w:rsidRPr="006656F4">
              <w:rPr>
                <w:rFonts w:eastAsia="宋体"/>
                <w:caps/>
                <w:lang w:eastAsia="zh-CN"/>
              </w:rPr>
              <w:t>“</w:t>
            </w:r>
            <w:r w:rsidRPr="006656F4">
              <w:rPr>
                <w:rFonts w:eastAsia="宋体"/>
                <w:caps/>
                <w:lang w:eastAsia="zh-CN"/>
              </w:rPr>
              <w:t>经销商</w:t>
            </w:r>
            <w:r w:rsidRPr="006656F4">
              <w:rPr>
                <w:rFonts w:eastAsia="宋体"/>
                <w:caps/>
                <w:lang w:eastAsia="zh-CN"/>
              </w:rPr>
              <w:t>”)</w:t>
            </w:r>
            <w:r w:rsidRPr="006656F4">
              <w:rPr>
                <w:rFonts w:eastAsia="宋体"/>
                <w:caps/>
                <w:lang w:eastAsia="zh-CN"/>
              </w:rPr>
              <w:t>签署了一份非</w:t>
            </w:r>
            <w:bookmarkStart w:id="14" w:name="ExclusiveTypeCn"/>
            <w:r w:rsidR="001B0933" w:rsidRPr="006656F4">
              <w:rPr>
                <w:rFonts w:eastAsia="宋体" w:hint="eastAsia"/>
                <w:u w:val="single"/>
                <w:lang w:eastAsia="zh-CN"/>
              </w:rPr>
              <w:t>[</w:t>
            </w:r>
            <w:r w:rsidR="001B0933" w:rsidRPr="006656F4">
              <w:rPr>
                <w:rFonts w:eastAsia="宋体"/>
                <w:u w:val="single"/>
                <w:lang w:eastAsia="zh-CN"/>
              </w:rPr>
              <w:t>XXX]</w:t>
            </w:r>
            <w:bookmarkEnd w:id="14"/>
            <w:r w:rsidRPr="006656F4">
              <w:rPr>
                <w:rFonts w:eastAsia="宋体"/>
                <w:lang w:eastAsia="zh-CN"/>
              </w:rPr>
              <w:t>销售协议</w:t>
            </w:r>
            <w:r w:rsidRPr="006656F4">
              <w:rPr>
                <w:lang w:eastAsia="zh-CN"/>
              </w:rPr>
              <w:t>(</w:t>
            </w:r>
            <w:r w:rsidRPr="006656F4">
              <w:rPr>
                <w:rFonts w:eastAsia="宋体"/>
                <w:lang w:eastAsia="zh-CN"/>
              </w:rPr>
              <w:t>以下简称为</w:t>
            </w:r>
            <w:r w:rsidRPr="006656F4">
              <w:rPr>
                <w:lang w:eastAsia="zh-CN"/>
              </w:rPr>
              <w:t>“</w:t>
            </w:r>
            <w:r w:rsidRPr="006656F4">
              <w:rPr>
                <w:rFonts w:eastAsia="宋体" w:hint="eastAsia"/>
                <w:lang w:eastAsia="zh-CN"/>
              </w:rPr>
              <w:t>该</w:t>
            </w:r>
            <w:r w:rsidRPr="006656F4">
              <w:rPr>
                <w:rFonts w:eastAsia="宋体"/>
                <w:lang w:eastAsia="zh-CN"/>
              </w:rPr>
              <w:t>协议</w:t>
            </w:r>
            <w:r w:rsidRPr="006656F4">
              <w:rPr>
                <w:lang w:eastAsia="zh-CN"/>
              </w:rPr>
              <w:t>”)</w:t>
            </w:r>
            <w:r w:rsidRPr="006656F4">
              <w:rPr>
                <w:rFonts w:eastAsia="宋体"/>
                <w:lang w:eastAsia="zh-CN"/>
              </w:rPr>
              <w:t>，生效</w:t>
            </w:r>
            <w:r w:rsidRPr="006656F4">
              <w:rPr>
                <w:rFonts w:eastAsia="宋体" w:hint="eastAsia"/>
                <w:lang w:eastAsia="zh-CN"/>
              </w:rPr>
              <w:t>日</w:t>
            </w:r>
            <w:r w:rsidRPr="006656F4">
              <w:rPr>
                <w:rFonts w:eastAsia="宋体"/>
                <w:lang w:eastAsia="zh-CN"/>
              </w:rPr>
              <w:t>为</w:t>
            </w:r>
            <w:bookmarkStart w:id="15" w:name="OriginalStartDate1"/>
            <w:r w:rsidR="009B1A3B" w:rsidRPr="006656F4">
              <w:rPr>
                <w:rFonts w:eastAsiaTheme="minorEastAsia"/>
                <w:u w:val="single"/>
                <w:lang w:eastAsia="zh-CN"/>
              </w:rPr>
              <w:t>[xxx]</w:t>
            </w:r>
            <w:bookmarkEnd w:id="15"/>
            <w:r w:rsidRPr="006656F4">
              <w:rPr>
                <w:rFonts w:eastAsia="宋体"/>
                <w:lang w:eastAsia="zh-CN"/>
              </w:rPr>
              <w:t>，</w:t>
            </w:r>
            <w:r w:rsidRPr="006656F4">
              <w:rPr>
                <w:lang w:eastAsia="zh-CN"/>
              </w:rPr>
              <w:t xml:space="preserve"> </w:t>
            </w:r>
            <w:r w:rsidRPr="006656F4">
              <w:rPr>
                <w:rFonts w:eastAsia="宋体"/>
                <w:lang w:eastAsia="zh-CN"/>
              </w:rPr>
              <w:t>有效期限</w:t>
            </w:r>
            <w:r w:rsidRPr="006656F4">
              <w:rPr>
                <w:rFonts w:eastAsia="宋体" w:hint="eastAsia"/>
                <w:lang w:eastAsia="zh-CN"/>
              </w:rPr>
              <w:t>至</w:t>
            </w:r>
            <w:bookmarkStart w:id="16" w:name="OriginalEndDate"/>
            <w:r w:rsidR="00B01C97" w:rsidRPr="006656F4">
              <w:rPr>
                <w:rFonts w:eastAsiaTheme="minorEastAsia"/>
                <w:u w:val="single"/>
                <w:lang w:eastAsia="zh-CN"/>
              </w:rPr>
              <w:t>[xxx]</w:t>
            </w:r>
            <w:bookmarkEnd w:id="16"/>
            <w:r w:rsidRPr="006656F4">
              <w:rPr>
                <w:rFonts w:eastAsiaTheme="minorEastAsia" w:hint="eastAsia"/>
                <w:lang w:eastAsia="zh-CN"/>
              </w:rPr>
              <w:t>。</w:t>
            </w:r>
            <w:r w:rsidRPr="006656F4">
              <w:rPr>
                <w:lang w:eastAsia="zh-CN"/>
              </w:rPr>
              <w:t xml:space="preserve">  </w:t>
            </w:r>
          </w:p>
          <w:p w14:paraId="78A8832D" w14:textId="77777777" w:rsidR="003D6079" w:rsidRPr="006656F4" w:rsidRDefault="003D6079" w:rsidP="004E513F">
            <w:pPr>
              <w:pStyle w:val="a4"/>
              <w:jc w:val="both"/>
              <w:rPr>
                <w:rFonts w:eastAsiaTheme="minorEastAsia"/>
                <w:lang w:eastAsia="zh-CN"/>
              </w:rPr>
            </w:pPr>
          </w:p>
        </w:tc>
      </w:tr>
      <w:tr w:rsidR="003D6079" w:rsidRPr="006656F4" w14:paraId="004E6754" w14:textId="77777777" w:rsidTr="004E513F">
        <w:tc>
          <w:tcPr>
            <w:tcW w:w="5495" w:type="dxa"/>
          </w:tcPr>
          <w:p w14:paraId="3EFB5140" w14:textId="77777777" w:rsidR="003D6079" w:rsidRPr="006656F4" w:rsidRDefault="003D6079" w:rsidP="004E513F">
            <w:pPr>
              <w:rPr>
                <w:rFonts w:eastAsia="楷体_GB2312"/>
                <w:bCs/>
                <w:color w:val="000000"/>
              </w:rPr>
            </w:pPr>
            <w:r w:rsidRPr="006656F4">
              <w:rPr>
                <w:rFonts w:eastAsia="楷体_GB2312"/>
                <w:bCs/>
                <w:color w:val="000000"/>
              </w:rPr>
              <w:t>The parties hereby agree to amend certain commercial terms as described below:</w:t>
            </w:r>
          </w:p>
          <w:p w14:paraId="4A68EC7A" w14:textId="77777777" w:rsidR="003D6079" w:rsidRPr="006656F4" w:rsidRDefault="003D6079" w:rsidP="004E513F">
            <w:pPr>
              <w:rPr>
                <w:rFonts w:eastAsia="楷体_GB2312"/>
                <w:bCs/>
                <w:color w:val="000000"/>
              </w:rPr>
            </w:pPr>
          </w:p>
          <w:p w14:paraId="3644D133" w14:textId="77777777" w:rsidR="003D6079" w:rsidRPr="006656F4" w:rsidRDefault="003D6079" w:rsidP="004E513F">
            <w:pPr>
              <w:rPr>
                <w:rFonts w:eastAsia="楷体_GB2312"/>
                <w:bCs/>
                <w:color w:val="000000"/>
              </w:rPr>
            </w:pPr>
          </w:p>
        </w:tc>
        <w:tc>
          <w:tcPr>
            <w:tcW w:w="5103" w:type="dxa"/>
          </w:tcPr>
          <w:p w14:paraId="091A52F2" w14:textId="77777777" w:rsidR="003D6079" w:rsidRPr="006656F4" w:rsidRDefault="003D6079" w:rsidP="004E513F">
            <w:pPr>
              <w:pStyle w:val="a4"/>
              <w:jc w:val="both"/>
              <w:rPr>
                <w:rFonts w:eastAsia="宋体"/>
                <w:caps/>
                <w:lang w:eastAsia="zh-CN"/>
              </w:rPr>
            </w:pPr>
            <w:r w:rsidRPr="006656F4">
              <w:rPr>
                <w:rFonts w:eastAsia="宋体" w:hint="eastAsia"/>
                <w:caps/>
                <w:lang w:eastAsia="zh-CN"/>
              </w:rPr>
              <w:t>·双方同意将部分商务条款修改如下：</w:t>
            </w:r>
          </w:p>
          <w:p w14:paraId="51ECB0FB" w14:textId="77777777" w:rsidR="003D6079" w:rsidRPr="004F334A" w:rsidRDefault="003D6079" w:rsidP="004E513F">
            <w:pPr>
              <w:pStyle w:val="a4"/>
              <w:jc w:val="both"/>
              <w:rPr>
                <w:rFonts w:eastAsia="宋体"/>
                <w:caps/>
                <w:lang w:eastAsia="zh-CN"/>
              </w:rPr>
            </w:pPr>
          </w:p>
        </w:tc>
      </w:tr>
      <w:tr w:rsidR="004F334A" w:rsidRPr="006656F4" w14:paraId="461FED7C" w14:textId="77777777" w:rsidTr="00D05774">
        <w:tc>
          <w:tcPr>
            <w:tcW w:w="10598" w:type="dxa"/>
            <w:gridSpan w:val="2"/>
          </w:tcPr>
          <w:p w14:paraId="418D26DA" w14:textId="5E3E16FF" w:rsidR="004F334A" w:rsidRDefault="004F334A" w:rsidP="004E513F">
            <w:bookmarkStart w:id="17" w:name="strHtml"/>
            <w:r>
              <w:rPr>
                <w:rFonts w:hint="eastAsia"/>
              </w:rPr>
              <w:t>[</w:t>
            </w:r>
            <w:r>
              <w:t>xxx]</w:t>
            </w:r>
            <w:bookmarkEnd w:id="17"/>
            <w:r>
              <w:t xml:space="preserve"> </w:t>
            </w:r>
          </w:p>
          <w:p w14:paraId="53F7024C" w14:textId="39DF084D" w:rsidR="004F334A" w:rsidRPr="006656F4" w:rsidRDefault="004F334A" w:rsidP="004E513F"/>
        </w:tc>
      </w:tr>
      <w:tr w:rsidR="003D6079" w:rsidRPr="006656F4" w14:paraId="539A126B" w14:textId="77777777" w:rsidTr="004E513F">
        <w:tc>
          <w:tcPr>
            <w:tcW w:w="5495" w:type="dxa"/>
          </w:tcPr>
          <w:p w14:paraId="25FB264F" w14:textId="77777777" w:rsidR="003D6079" w:rsidRPr="006656F4" w:rsidRDefault="003D6079" w:rsidP="004E513F">
            <w:r w:rsidRPr="006656F4">
              <w:t>All other terms and conditions, rights and/or obligations of BSC and/or Distributor stated in the Agreement remain fully in force and unchanged.  This amendment shall not, in any manner, constitute an</w:t>
            </w:r>
            <w:r w:rsidRPr="006656F4">
              <w:rPr>
                <w:rFonts w:hint="eastAsia"/>
              </w:rPr>
              <w:t>y</w:t>
            </w:r>
            <w:r w:rsidRPr="006656F4">
              <w:t xml:space="preserve"> extension of the term of the Agreement, which remains a fixed-term agreement.</w:t>
            </w:r>
          </w:p>
          <w:p w14:paraId="2EF9715A" w14:textId="77777777" w:rsidR="003D6079" w:rsidRPr="006656F4" w:rsidRDefault="003D6079" w:rsidP="004E513F"/>
        </w:tc>
        <w:tc>
          <w:tcPr>
            <w:tcW w:w="5103" w:type="dxa"/>
          </w:tcPr>
          <w:p w14:paraId="327E5C91" w14:textId="77777777" w:rsidR="003D6079" w:rsidRPr="006656F4" w:rsidRDefault="003D6079" w:rsidP="004E513F">
            <w:r w:rsidRPr="006656F4">
              <w:rPr>
                <w:rFonts w:hint="eastAsia"/>
              </w:rPr>
              <w:t>该</w:t>
            </w:r>
            <w:r w:rsidRPr="006656F4">
              <w:t>协议中的所有其它条款和条件，以及</w:t>
            </w:r>
            <w:r w:rsidRPr="006656F4">
              <w:t>BSC</w:t>
            </w:r>
            <w:r w:rsidRPr="006656F4">
              <w:t>和</w:t>
            </w:r>
            <w:r w:rsidRPr="006656F4">
              <w:t>/</w:t>
            </w:r>
            <w:r w:rsidRPr="006656F4">
              <w:t>或经销商双方权利和</w:t>
            </w:r>
            <w:r w:rsidRPr="006656F4">
              <w:t>/</w:t>
            </w:r>
            <w:r w:rsidRPr="006656F4">
              <w:t>或义务的相关规定保持不变并具备法律效力。</w:t>
            </w:r>
            <w:proofErr w:type="gramStart"/>
            <w:r w:rsidRPr="006656F4">
              <w:t>本修改</w:t>
            </w:r>
            <w:proofErr w:type="gramEnd"/>
            <w:r w:rsidRPr="006656F4">
              <w:t>协议不会以任何方式更改</w:t>
            </w:r>
            <w:r w:rsidRPr="006656F4">
              <w:rPr>
                <w:rFonts w:hint="eastAsia"/>
              </w:rPr>
              <w:t>该</w:t>
            </w:r>
            <w:r w:rsidRPr="006656F4">
              <w:t>协议的期限，即，</w:t>
            </w:r>
            <w:r w:rsidRPr="006656F4">
              <w:rPr>
                <w:rFonts w:hint="eastAsia"/>
              </w:rPr>
              <w:t>该</w:t>
            </w:r>
            <w:r w:rsidRPr="006656F4">
              <w:t>协议</w:t>
            </w:r>
            <w:r w:rsidRPr="006656F4">
              <w:rPr>
                <w:rFonts w:hint="eastAsia"/>
              </w:rPr>
              <w:t>仍</w:t>
            </w:r>
            <w:r w:rsidRPr="006656F4">
              <w:t>为固定期限协议。</w:t>
            </w:r>
          </w:p>
          <w:p w14:paraId="34B1FC78" w14:textId="77777777" w:rsidR="003D6079" w:rsidRPr="006656F4" w:rsidRDefault="003D6079" w:rsidP="004E513F"/>
          <w:p w14:paraId="2B2F609C" w14:textId="77777777" w:rsidR="003D6079" w:rsidRPr="006656F4" w:rsidRDefault="003D6079" w:rsidP="004E513F">
            <w:r w:rsidRPr="006656F4">
              <w:t xml:space="preserve">   </w:t>
            </w:r>
          </w:p>
        </w:tc>
      </w:tr>
      <w:tr w:rsidR="003D6079" w:rsidRPr="006656F4" w14:paraId="43EF1D38" w14:textId="77777777" w:rsidTr="004E513F">
        <w:tc>
          <w:tcPr>
            <w:tcW w:w="5495" w:type="dxa"/>
          </w:tcPr>
          <w:p w14:paraId="58C1733A" w14:textId="20B04C2F" w:rsidR="003D6079" w:rsidRPr="006656F4" w:rsidRDefault="003D6079" w:rsidP="004E513F">
            <w:r w:rsidRPr="006656F4">
              <w:rPr>
                <w:rFonts w:hint="eastAsia"/>
              </w:rPr>
              <w:t xml:space="preserve">Please acknowledge your acceptance </w:t>
            </w:r>
            <w:r w:rsidRPr="006656F4">
              <w:t xml:space="preserve">of </w:t>
            </w:r>
            <w:r w:rsidRPr="006656F4">
              <w:rPr>
                <w:rFonts w:hint="eastAsia"/>
              </w:rPr>
              <w:t xml:space="preserve">all terms and conditions described above by </w:t>
            </w:r>
            <w:r w:rsidRPr="006656F4">
              <w:t xml:space="preserve">having an authorized signatory of Distributor sign below and </w:t>
            </w:r>
            <w:r w:rsidRPr="006656F4">
              <w:rPr>
                <w:rFonts w:hint="eastAsia"/>
              </w:rPr>
              <w:t>returning an original</w:t>
            </w:r>
            <w:r w:rsidRPr="006656F4">
              <w:t>ly executed copy</w:t>
            </w:r>
            <w:r w:rsidRPr="006656F4">
              <w:rPr>
                <w:rFonts w:hint="eastAsia"/>
              </w:rPr>
              <w:t xml:space="preserve"> of this letter to </w:t>
            </w:r>
            <w:bookmarkStart w:id="18" w:name="CONameEn"/>
            <w:r w:rsidR="004F1674" w:rsidRPr="006656F4">
              <w:rPr>
                <w:u w:val="single"/>
              </w:rPr>
              <w:t>[xxx]</w:t>
            </w:r>
            <w:bookmarkEnd w:id="18"/>
            <w:commentRangeStart w:id="19"/>
            <w:commentRangeEnd w:id="19"/>
            <w:r w:rsidRPr="006656F4">
              <w:rPr>
                <w:rStyle w:val="a6"/>
              </w:rPr>
              <w:commentReference w:id="19"/>
            </w:r>
            <w:r w:rsidRPr="006656F4">
              <w:rPr>
                <w:rFonts w:hint="eastAsia"/>
                <w:u w:val="single"/>
              </w:rPr>
              <w:t>（</w:t>
            </w:r>
            <w:bookmarkStart w:id="20" w:name="COContactInfo1"/>
            <w:r w:rsidR="00AF0826" w:rsidRPr="006656F4">
              <w:rPr>
                <w:u w:val="single"/>
              </w:rPr>
              <w:t>[xxx]</w:t>
            </w:r>
            <w:bookmarkEnd w:id="20"/>
            <w:r w:rsidRPr="006656F4">
              <w:rPr>
                <w:rFonts w:hint="eastAsia"/>
                <w:u w:val="single"/>
              </w:rPr>
              <w:t>）</w:t>
            </w:r>
            <w:r w:rsidRPr="006656F4">
              <w:rPr>
                <w:rFonts w:hint="eastAsia"/>
              </w:rPr>
              <w:t xml:space="preserve"> </w:t>
            </w:r>
            <w:r w:rsidRPr="006656F4">
              <w:t>at B</w:t>
            </w:r>
            <w:r w:rsidRPr="006656F4">
              <w:rPr>
                <w:rFonts w:hint="eastAsia"/>
              </w:rPr>
              <w:t>SC</w:t>
            </w:r>
            <w:r w:rsidRPr="006656F4">
              <w:t>.</w:t>
            </w:r>
          </w:p>
          <w:p w14:paraId="106E688A" w14:textId="77777777" w:rsidR="003D6079" w:rsidRPr="006656F4" w:rsidRDefault="003D6079" w:rsidP="004E513F"/>
          <w:p w14:paraId="76AD4242" w14:textId="77777777" w:rsidR="003D6079" w:rsidRPr="006656F4" w:rsidRDefault="003D6079" w:rsidP="004E513F"/>
        </w:tc>
        <w:tc>
          <w:tcPr>
            <w:tcW w:w="5103" w:type="dxa"/>
          </w:tcPr>
          <w:p w14:paraId="6FD3CCCB" w14:textId="310DAE4A" w:rsidR="003D6079" w:rsidRPr="006656F4" w:rsidRDefault="003D6079" w:rsidP="004E513F">
            <w:r w:rsidRPr="006656F4">
              <w:t>如同意以上所有条款和条件，请经销商授权人在下方签字，并将本信函原件邮寄致</w:t>
            </w:r>
            <w:r w:rsidRPr="006656F4">
              <w:rPr>
                <w:rFonts w:hint="eastAsia"/>
              </w:rPr>
              <w:t>BSC</w:t>
            </w:r>
            <w:r w:rsidRPr="006656F4">
              <w:rPr>
                <w:rFonts w:hint="eastAsia"/>
              </w:rPr>
              <w:t>商务组</w:t>
            </w:r>
            <w:bookmarkStart w:id="21" w:name="COName"/>
            <w:r w:rsidR="00920F9A" w:rsidRPr="006656F4">
              <w:rPr>
                <w:u w:val="single"/>
              </w:rPr>
              <w:t>[xxx]</w:t>
            </w:r>
            <w:commentRangeStart w:id="22"/>
            <w:commentRangeEnd w:id="22"/>
            <w:r w:rsidRPr="006656F4">
              <w:rPr>
                <w:rStyle w:val="a6"/>
              </w:rPr>
              <w:commentReference w:id="22"/>
            </w:r>
            <w:bookmarkEnd w:id="21"/>
            <w:r w:rsidRPr="006656F4">
              <w:rPr>
                <w:rFonts w:hint="eastAsia"/>
                <w:u w:val="single"/>
              </w:rPr>
              <w:t>收（</w:t>
            </w:r>
            <w:bookmarkStart w:id="23" w:name="COContactInfo"/>
            <w:r w:rsidR="009A04E3" w:rsidRPr="006656F4">
              <w:rPr>
                <w:u w:val="single"/>
              </w:rPr>
              <w:t>[xxx]</w:t>
            </w:r>
            <w:bookmarkEnd w:id="23"/>
            <w:r w:rsidRPr="006656F4">
              <w:rPr>
                <w:rFonts w:hint="eastAsia"/>
                <w:u w:val="single"/>
              </w:rPr>
              <w:t>）</w:t>
            </w:r>
            <w:r w:rsidRPr="006656F4">
              <w:t>。</w:t>
            </w:r>
          </w:p>
          <w:p w14:paraId="2B647A77" w14:textId="77777777" w:rsidR="003D6079" w:rsidRPr="006656F4" w:rsidRDefault="003D6079" w:rsidP="004E513F"/>
          <w:p w14:paraId="48BADE4D" w14:textId="77777777" w:rsidR="003D6079" w:rsidRPr="006656F4" w:rsidRDefault="003D6079" w:rsidP="004E513F">
            <w:pPr>
              <w:rPr>
                <w:b/>
                <w:i/>
                <w:u w:val="single"/>
              </w:rPr>
            </w:pPr>
          </w:p>
        </w:tc>
      </w:tr>
      <w:tr w:rsidR="003D6079" w:rsidRPr="006656F4" w14:paraId="16F3EDE1" w14:textId="77777777" w:rsidTr="004E513F">
        <w:tc>
          <w:tcPr>
            <w:tcW w:w="5495" w:type="dxa"/>
          </w:tcPr>
          <w:p w14:paraId="4740C0BD" w14:textId="77777777" w:rsidR="003D6079" w:rsidRPr="006656F4" w:rsidRDefault="003D6079" w:rsidP="004E513F">
            <w:r w:rsidRPr="006656F4">
              <w:rPr>
                <w:rFonts w:hint="eastAsia"/>
              </w:rPr>
              <w:t>Sincerely yours,</w:t>
            </w:r>
          </w:p>
          <w:p w14:paraId="1A2EF2DF" w14:textId="77777777" w:rsidR="003D6079" w:rsidRPr="006656F4" w:rsidRDefault="003D6079" w:rsidP="004E513F"/>
          <w:p w14:paraId="1628112F" w14:textId="77777777" w:rsidR="003D6079" w:rsidRPr="006656F4" w:rsidRDefault="003D6079" w:rsidP="004E513F"/>
        </w:tc>
        <w:tc>
          <w:tcPr>
            <w:tcW w:w="5103" w:type="dxa"/>
          </w:tcPr>
          <w:p w14:paraId="1A27E615" w14:textId="77777777" w:rsidR="003D6079" w:rsidRPr="006656F4" w:rsidRDefault="003D6079" w:rsidP="004E513F">
            <w:r w:rsidRPr="006656F4">
              <w:t>此致，</w:t>
            </w:r>
            <w:r w:rsidRPr="006656F4">
              <w:t xml:space="preserve"> </w:t>
            </w:r>
          </w:p>
          <w:p w14:paraId="07B27B57" w14:textId="77777777" w:rsidR="003D6079" w:rsidRPr="006656F4" w:rsidRDefault="003D6079" w:rsidP="003D6079">
            <w:pPr>
              <w:ind w:firstLineChars="750" w:firstLine="1800"/>
            </w:pPr>
            <w:r w:rsidRPr="006656F4">
              <w:t>敬礼！</w:t>
            </w:r>
          </w:p>
          <w:p w14:paraId="6532658F" w14:textId="77777777" w:rsidR="003D6079" w:rsidRPr="006656F4" w:rsidRDefault="003D6079" w:rsidP="004E513F">
            <w:r w:rsidRPr="006656F4">
              <w:rPr>
                <w:rFonts w:hint="eastAsia"/>
              </w:rPr>
              <w:t xml:space="preserve"> </w:t>
            </w:r>
          </w:p>
          <w:p w14:paraId="596F1E8D" w14:textId="77777777" w:rsidR="003D6079" w:rsidRPr="006656F4" w:rsidRDefault="003D6079" w:rsidP="004E513F"/>
        </w:tc>
      </w:tr>
    </w:tbl>
    <w:p w14:paraId="44EEB396" w14:textId="77777777" w:rsidR="003D6079" w:rsidRPr="006656F4" w:rsidRDefault="003D6079" w:rsidP="003D6079"/>
    <w:p w14:paraId="146C58DD" w14:textId="77777777" w:rsidR="003D6079" w:rsidRPr="006656F4" w:rsidRDefault="003D6079" w:rsidP="003D6079">
      <w:r w:rsidRPr="006656F4">
        <w:rPr>
          <w:rFonts w:eastAsia="楷体_GB2312"/>
          <w:bCs/>
          <w:color w:val="000000"/>
        </w:rPr>
        <w:lastRenderedPageBreak/>
        <w:t>BSC</w:t>
      </w:r>
      <w:r w:rsidRPr="006656F4">
        <w:rPr>
          <w:rFonts w:eastAsia="楷体_GB2312"/>
          <w:color w:val="000000"/>
        </w:rPr>
        <w:t xml:space="preserve"> INTERNATIONAL </w:t>
      </w:r>
      <w:r w:rsidRPr="006656F4">
        <w:rPr>
          <w:rFonts w:eastAsia="楷体_GB2312"/>
          <w:bCs/>
          <w:color w:val="000000"/>
        </w:rPr>
        <w:t>MEDICAL TRADING (SHANGHAI) CO., LTD</w:t>
      </w:r>
    </w:p>
    <w:p w14:paraId="1B99C1D2" w14:textId="77777777" w:rsidR="003D6079" w:rsidRPr="006656F4" w:rsidRDefault="003D6079" w:rsidP="003D6079">
      <w:r w:rsidRPr="006656F4">
        <w:rPr>
          <w:rFonts w:eastAsia="新宋体" w:hAnsi="新宋体" w:hint="eastAsia"/>
          <w:bCs/>
          <w:color w:val="000000"/>
        </w:rPr>
        <w:t>（</w:t>
      </w:r>
      <w:r w:rsidRPr="006656F4">
        <w:rPr>
          <w:rFonts w:eastAsia="新宋体" w:hAnsi="新宋体"/>
          <w:bCs/>
          <w:color w:val="000000"/>
        </w:rPr>
        <w:t>波科国际医疗贸易（上海）有限公司</w:t>
      </w:r>
      <w:r w:rsidRPr="006656F4">
        <w:rPr>
          <w:rFonts w:eastAsia="新宋体" w:hAnsi="新宋体" w:hint="eastAsia"/>
          <w:bCs/>
          <w:color w:val="000000"/>
        </w:rPr>
        <w:t>）</w:t>
      </w:r>
    </w:p>
    <w:p w14:paraId="74AD5D38" w14:textId="02BC863D" w:rsidR="003D6079" w:rsidRPr="00FA4231" w:rsidRDefault="00FA4231" w:rsidP="003D6079">
      <w:r>
        <w:rPr>
          <w:rFonts w:hint="eastAsia"/>
        </w:rPr>
        <w:t>（波科盖章处）</w:t>
      </w:r>
    </w:p>
    <w:p w14:paraId="2C592EA8" w14:textId="77777777" w:rsidR="003D6079" w:rsidRPr="006656F4" w:rsidRDefault="003D6079" w:rsidP="003D6079"/>
    <w:p w14:paraId="745FA856" w14:textId="77777777" w:rsidR="003D6079" w:rsidRPr="006656F4" w:rsidRDefault="003D6079" w:rsidP="003D6079">
      <w:r w:rsidRPr="006656F4">
        <w:rPr>
          <w:rFonts w:hint="eastAsia"/>
        </w:rPr>
        <w:t xml:space="preserve">____________________________                                        </w:t>
      </w:r>
    </w:p>
    <w:p w14:paraId="7AD6FF4B" w14:textId="77777777" w:rsidR="002F3C29" w:rsidRPr="002F3C29" w:rsidRDefault="002F3C29" w:rsidP="002F3C29">
      <w:pPr>
        <w:rPr>
          <w:rFonts w:eastAsia="楷体_GB2312"/>
          <w:bCs/>
          <w:color w:val="000000"/>
        </w:rPr>
      </w:pPr>
      <w:bookmarkStart w:id="24" w:name="_Hlk527569876"/>
      <w:r w:rsidRPr="002F3C29">
        <w:rPr>
          <w:rFonts w:eastAsia="楷体_GB2312" w:hint="eastAsia"/>
          <w:bCs/>
          <w:color w:val="000000"/>
        </w:rPr>
        <w:t>J</w:t>
      </w:r>
      <w:r w:rsidRPr="002F3C29">
        <w:rPr>
          <w:rFonts w:eastAsia="楷体_GB2312"/>
          <w:bCs/>
          <w:color w:val="000000"/>
        </w:rPr>
        <w:t xml:space="preserve">une Chang </w:t>
      </w:r>
    </w:p>
    <w:p w14:paraId="250CEBEA" w14:textId="77777777" w:rsidR="002F3C29" w:rsidRPr="002F3C29" w:rsidRDefault="002F3C29" w:rsidP="002F3C29">
      <w:pPr>
        <w:rPr>
          <w:rFonts w:eastAsia="楷体_GB2312"/>
          <w:bCs/>
          <w:color w:val="000000"/>
        </w:rPr>
      </w:pPr>
      <w:r w:rsidRPr="002F3C29">
        <w:rPr>
          <w:rFonts w:eastAsia="楷体_GB2312"/>
          <w:bCs/>
          <w:color w:val="000000"/>
        </w:rPr>
        <w:t>Vice President and Managing Director, Greater China</w:t>
      </w:r>
    </w:p>
    <w:p w14:paraId="60C673E2" w14:textId="77777777" w:rsidR="00CC144E" w:rsidRPr="002F3C29" w:rsidRDefault="00CC144E" w:rsidP="00CC144E">
      <w:pPr>
        <w:rPr>
          <w:rFonts w:eastAsia="新宋体" w:hAnsi="新宋体"/>
          <w:bCs/>
          <w:color w:val="000000"/>
        </w:rPr>
      </w:pPr>
      <w:r w:rsidRPr="002F3C29">
        <w:rPr>
          <w:rFonts w:eastAsia="新宋体" w:hAnsi="新宋体" w:hint="eastAsia"/>
          <w:bCs/>
          <w:color w:val="000000"/>
        </w:rPr>
        <w:t>张珺</w:t>
      </w:r>
    </w:p>
    <w:p w14:paraId="38588709" w14:textId="7AC7D6C6" w:rsidR="00CC144E" w:rsidRPr="002F3C29" w:rsidRDefault="00CC144E" w:rsidP="00CC144E">
      <w:pPr>
        <w:rPr>
          <w:rFonts w:eastAsia="新宋体" w:hAnsi="新宋体"/>
          <w:bCs/>
          <w:color w:val="000000"/>
        </w:rPr>
      </w:pPr>
      <w:r w:rsidRPr="002F3C29">
        <w:rPr>
          <w:rFonts w:eastAsia="新宋体" w:hAnsi="新宋体" w:hint="eastAsia"/>
          <w:bCs/>
          <w:color w:val="000000"/>
        </w:rPr>
        <w:t>波士顿科学副总裁兼大中华区总经理</w:t>
      </w:r>
    </w:p>
    <w:bookmarkEnd w:id="24"/>
    <w:p w14:paraId="1439D1D7" w14:textId="77777777" w:rsidR="0031075B" w:rsidRPr="006656F4" w:rsidRDefault="0031075B" w:rsidP="0031075B">
      <w:r>
        <w:rPr>
          <w:rFonts w:hint="eastAsia"/>
        </w:rPr>
        <w:t>（波科</w:t>
      </w:r>
      <w:r>
        <w:t>法人盖章处</w:t>
      </w:r>
      <w:r>
        <w:rPr>
          <w:rFonts w:hint="eastAsia"/>
        </w:rPr>
        <w:t>）</w:t>
      </w:r>
    </w:p>
    <w:p w14:paraId="7FB94C65" w14:textId="77777777" w:rsidR="003D6079" w:rsidRPr="00CC144E" w:rsidRDefault="003D6079" w:rsidP="003D6079"/>
    <w:p w14:paraId="02B4B6A8" w14:textId="77777777" w:rsidR="003D6079" w:rsidRPr="006656F4" w:rsidRDefault="003D6079" w:rsidP="003D6079"/>
    <w:p w14:paraId="69CFF729" w14:textId="77777777" w:rsidR="003D6079" w:rsidRPr="006656F4" w:rsidRDefault="003D6079" w:rsidP="003D6079">
      <w:r w:rsidRPr="006656F4">
        <w:rPr>
          <w:rFonts w:hint="eastAsia"/>
        </w:rPr>
        <w:t>______________________________</w:t>
      </w:r>
    </w:p>
    <w:p w14:paraId="6A49DF93" w14:textId="77777777" w:rsidR="003D6079" w:rsidRPr="006656F4" w:rsidRDefault="003D6079" w:rsidP="003D6079">
      <w:r w:rsidRPr="006656F4">
        <w:rPr>
          <w:rFonts w:hint="eastAsia"/>
        </w:rPr>
        <w:t>Date</w:t>
      </w:r>
    </w:p>
    <w:p w14:paraId="2F12E8AA" w14:textId="77777777" w:rsidR="003D6079" w:rsidRPr="006656F4" w:rsidRDefault="003D6079" w:rsidP="003D6079">
      <w:r w:rsidRPr="006656F4">
        <w:rPr>
          <w:rFonts w:hint="eastAsia"/>
        </w:rPr>
        <w:t>（签字时间）</w:t>
      </w:r>
    </w:p>
    <w:p w14:paraId="26673A16" w14:textId="531E5F2B" w:rsidR="003D6079" w:rsidRDefault="003D6079" w:rsidP="003D6079">
      <w:bookmarkStart w:id="25" w:name="BscSignDate"/>
      <w:bookmarkEnd w:id="25"/>
    </w:p>
    <w:p w14:paraId="4F35C3BF" w14:textId="77777777" w:rsidR="00725A9D" w:rsidRPr="00725A9D" w:rsidRDefault="00725A9D" w:rsidP="003D6079"/>
    <w:p w14:paraId="612C35E2" w14:textId="77777777" w:rsidR="003D6079" w:rsidRPr="006656F4" w:rsidRDefault="003D6079" w:rsidP="003D6079">
      <w:r w:rsidRPr="006656F4">
        <w:t>Acknowledged and Agreed:</w:t>
      </w:r>
    </w:p>
    <w:p w14:paraId="781BFB69" w14:textId="77777777" w:rsidR="003D6079" w:rsidRPr="006656F4" w:rsidRDefault="003D6079" w:rsidP="003D6079">
      <w:r w:rsidRPr="006656F4">
        <w:rPr>
          <w:rFonts w:hint="eastAsia"/>
        </w:rPr>
        <w:t>知悉并同意：</w:t>
      </w:r>
    </w:p>
    <w:p w14:paraId="6488E2F4" w14:textId="77F29E49" w:rsidR="003D6079" w:rsidRPr="006656F4" w:rsidRDefault="002D7056" w:rsidP="003D6079">
      <w:pPr>
        <w:rPr>
          <w:rFonts w:eastAsia="楷体_GB2312"/>
          <w:color w:val="000000"/>
        </w:rPr>
      </w:pPr>
      <w:bookmarkStart w:id="26" w:name="DealerNameEn2"/>
      <w:r w:rsidRPr="006656F4">
        <w:rPr>
          <w:bCs/>
        </w:rPr>
        <w:t>[xxx]</w:t>
      </w:r>
      <w:bookmarkEnd w:id="26"/>
      <w:r w:rsidRPr="006656F4">
        <w:rPr>
          <w:bCs/>
        </w:rPr>
        <w:t xml:space="preserve"> </w:t>
      </w:r>
    </w:p>
    <w:p w14:paraId="7277958F" w14:textId="66E20CF1" w:rsidR="003D6079" w:rsidRPr="006656F4" w:rsidRDefault="003D6079" w:rsidP="003D6079">
      <w:pPr>
        <w:rPr>
          <w:rFonts w:asciiTheme="minorEastAsia" w:eastAsiaTheme="minorEastAsia" w:hAnsiTheme="minorEastAsia"/>
          <w:color w:val="000000"/>
        </w:rPr>
      </w:pPr>
      <w:r w:rsidRPr="006656F4">
        <w:rPr>
          <w:rFonts w:asciiTheme="minorEastAsia" w:eastAsiaTheme="minorEastAsia" w:hAnsiTheme="minorEastAsia" w:hint="eastAsia"/>
          <w:color w:val="000000"/>
        </w:rPr>
        <w:t>（</w:t>
      </w:r>
      <w:bookmarkStart w:id="27" w:name="DealerName2"/>
      <w:r w:rsidR="006354B8" w:rsidRPr="006656F4">
        <w:rPr>
          <w:rFonts w:asciiTheme="minorEastAsia" w:eastAsiaTheme="minorEastAsia" w:hAnsiTheme="minorEastAsia"/>
          <w:color w:val="000000"/>
        </w:rPr>
        <w:t>[XXX]</w:t>
      </w:r>
      <w:bookmarkEnd w:id="27"/>
      <w:r w:rsidRPr="006656F4">
        <w:rPr>
          <w:rFonts w:asciiTheme="minorEastAsia" w:eastAsiaTheme="minorEastAsia" w:hAnsiTheme="minorEastAsia" w:hint="eastAsia"/>
          <w:color w:val="000000"/>
        </w:rPr>
        <w:t>）</w:t>
      </w:r>
    </w:p>
    <w:p w14:paraId="42E477E6" w14:textId="3A9AE06D" w:rsidR="003D6079" w:rsidRDefault="00FA4231" w:rsidP="003D6079">
      <w:r>
        <w:rPr>
          <w:rFonts w:hint="eastAsia"/>
        </w:rPr>
        <w:t>（经销商盖章处）</w:t>
      </w:r>
    </w:p>
    <w:p w14:paraId="15769107" w14:textId="77777777" w:rsidR="00FA4231" w:rsidRPr="006656F4" w:rsidRDefault="00FA4231" w:rsidP="003D6079"/>
    <w:p w14:paraId="51D88FD7" w14:textId="77777777" w:rsidR="003D6079" w:rsidRPr="006656F4" w:rsidRDefault="003D6079" w:rsidP="003D6079">
      <w:r w:rsidRPr="006656F4">
        <w:rPr>
          <w:rFonts w:hint="eastAsia"/>
        </w:rPr>
        <w:t xml:space="preserve">________________________________ </w:t>
      </w:r>
    </w:p>
    <w:p w14:paraId="7C130A69" w14:textId="77777777" w:rsidR="003D6079" w:rsidRPr="006656F4" w:rsidRDefault="003D6079" w:rsidP="003D6079">
      <w:r w:rsidRPr="006656F4">
        <w:rPr>
          <w:rFonts w:hint="eastAsia"/>
        </w:rPr>
        <w:t>Authorized Signature</w:t>
      </w:r>
    </w:p>
    <w:p w14:paraId="01836026" w14:textId="77777777" w:rsidR="003D6079" w:rsidRPr="006656F4" w:rsidRDefault="003D6079" w:rsidP="003D6079">
      <w:r w:rsidRPr="006656F4">
        <w:rPr>
          <w:rFonts w:hint="eastAsia"/>
        </w:rPr>
        <w:t>（授权人签字）</w:t>
      </w:r>
    </w:p>
    <w:p w14:paraId="280C4AFA" w14:textId="1921A4FF" w:rsidR="003D6079" w:rsidRPr="006656F4" w:rsidRDefault="00CC144E" w:rsidP="003D6079">
      <w:r>
        <w:rPr>
          <w:rFonts w:hint="eastAsia"/>
        </w:rPr>
        <w:t>（经销商</w:t>
      </w:r>
      <w:r>
        <w:t>法人盖章处</w:t>
      </w:r>
      <w:r>
        <w:rPr>
          <w:rFonts w:hint="eastAsia"/>
        </w:rPr>
        <w:t>）</w:t>
      </w:r>
    </w:p>
    <w:p w14:paraId="7AA522FF" w14:textId="77777777" w:rsidR="003D6079" w:rsidRPr="006656F4" w:rsidRDefault="003D6079" w:rsidP="003D6079"/>
    <w:p w14:paraId="2C3C9599" w14:textId="77777777" w:rsidR="003D6079" w:rsidRPr="006656F4" w:rsidRDefault="003D6079" w:rsidP="003D6079"/>
    <w:p w14:paraId="2B43E1AE" w14:textId="77777777" w:rsidR="003D6079" w:rsidRPr="006656F4" w:rsidRDefault="003D6079" w:rsidP="003D6079">
      <w:r w:rsidRPr="006656F4">
        <w:rPr>
          <w:rFonts w:hint="eastAsia"/>
        </w:rPr>
        <w:t>______________________________</w:t>
      </w:r>
    </w:p>
    <w:p w14:paraId="6635948B" w14:textId="77777777" w:rsidR="003D6079" w:rsidRPr="006656F4" w:rsidRDefault="003D6079" w:rsidP="003D6079">
      <w:r w:rsidRPr="006656F4">
        <w:rPr>
          <w:rFonts w:hint="eastAsia"/>
        </w:rPr>
        <w:t>Date</w:t>
      </w:r>
    </w:p>
    <w:p w14:paraId="763F83F2" w14:textId="34C02EC6" w:rsidR="0031075B" w:rsidRPr="00F52965" w:rsidRDefault="003D6079" w:rsidP="00F52965">
      <w:pPr>
        <w:rPr>
          <w:rFonts w:hint="eastAsia"/>
        </w:rPr>
      </w:pPr>
      <w:r w:rsidRPr="006656F4">
        <w:rPr>
          <w:rFonts w:hint="eastAsia"/>
        </w:rPr>
        <w:t>（签字时间）</w:t>
      </w:r>
      <w:bookmarkStart w:id="28" w:name="DealerSignDate"/>
      <w:bookmarkStart w:id="29" w:name="_GoBack"/>
      <w:bookmarkEnd w:id="28"/>
      <w:bookmarkEnd w:id="29"/>
    </w:p>
    <w:sectPr w:rsidR="0031075B" w:rsidRPr="00F52965" w:rsidSect="003D6079">
      <w:head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Bo Zhenfei" w:date="2018-01-02T19:44:00Z" w:initials="bzf">
    <w:p w14:paraId="0AA503B6" w14:textId="77777777" w:rsidR="003D6079" w:rsidRPr="00EE3A95" w:rsidRDefault="003D6079" w:rsidP="003D6079">
      <w:pPr>
        <w:pStyle w:val="a7"/>
      </w:pPr>
      <w:r>
        <w:rPr>
          <w:rStyle w:val="a6"/>
        </w:rPr>
        <w:annotationRef/>
      </w:r>
      <w:r>
        <w:t>根据合同编号</w:t>
      </w:r>
      <w:r>
        <w:rPr>
          <w:rFonts w:hint="eastAsia"/>
        </w:rPr>
        <w:t>找到原协议的生效日期</w:t>
      </w:r>
    </w:p>
  </w:comment>
  <w:comment w:id="19" w:author="Chen, Yiqing" w:date="2018-01-02T19:44:00Z" w:initials="CY">
    <w:p w14:paraId="6324B8E4" w14:textId="77777777" w:rsidR="003D6079" w:rsidRDefault="003D6079" w:rsidP="003D607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CO</w:t>
      </w:r>
      <w:r>
        <w:rPr>
          <w:rFonts w:hint="eastAsia"/>
        </w:rPr>
        <w:t>英文名，系统自动带出？</w:t>
      </w:r>
    </w:p>
  </w:comment>
  <w:comment w:id="22" w:author="Bo Zhenfei" w:date="2018-01-02T19:44:00Z" w:initials="bzf">
    <w:p w14:paraId="4AF82FDF" w14:textId="77777777" w:rsidR="003D6079" w:rsidRDefault="003D6079" w:rsidP="003D607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用户自己填写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A503B6" w15:done="0"/>
  <w15:commentEx w15:paraId="6324B8E4" w15:done="0"/>
  <w15:commentEx w15:paraId="4AF82F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A503B6" w16cid:durableId="1F74658B"/>
  <w16cid:commentId w16cid:paraId="6324B8E4" w16cid:durableId="1F74658C"/>
  <w16cid:commentId w16cid:paraId="4AF82FDF" w16cid:durableId="1F7465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DBE54" w14:textId="77777777" w:rsidR="000E0DBE" w:rsidRDefault="000E0DBE" w:rsidP="003D6079">
      <w:r>
        <w:separator/>
      </w:r>
    </w:p>
  </w:endnote>
  <w:endnote w:type="continuationSeparator" w:id="0">
    <w:p w14:paraId="1E6FE4C8" w14:textId="77777777" w:rsidR="000E0DBE" w:rsidRDefault="000E0DBE" w:rsidP="003D6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CFFC8" w14:textId="77777777" w:rsidR="000E0DBE" w:rsidRDefault="000E0DBE" w:rsidP="003D6079">
      <w:r>
        <w:separator/>
      </w:r>
    </w:p>
  </w:footnote>
  <w:footnote w:type="continuationSeparator" w:id="0">
    <w:p w14:paraId="40EF1CAD" w14:textId="77777777" w:rsidR="000E0DBE" w:rsidRDefault="000E0DBE" w:rsidP="003D60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A0A6B" w14:textId="5DC4FB10" w:rsidR="003D6079" w:rsidRDefault="000E0DBE" w:rsidP="00405F8B">
    <w:pPr>
      <w:pStyle w:val="ab"/>
      <w:pBdr>
        <w:bottom w:val="none" w:sz="0" w:space="0" w:color="auto"/>
      </w:pBdr>
      <w:ind w:right="360"/>
      <w:jc w:val="right"/>
    </w:pPr>
    <w:bookmarkStart w:id="30" w:name="head"/>
    <w:bookmarkEnd w:id="30"/>
    <w:r>
      <w:rPr>
        <w:noProof/>
      </w:rPr>
      <w:object w:dxaOrig="1440" w:dyaOrig="1440" w14:anchorId="371173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-.75pt;margin-top:-15pt;width:87.9pt;height:32.1pt;z-index:251658240;mso-position-horizontal-relative:text;mso-position-vertical-relative:text">
          <v:imagedata r:id="rId1" o:title=""/>
          <w10:wrap type="topAndBottom"/>
        </v:shape>
        <o:OLEObject Type="Embed" ProgID="Word.Document.8" ShapeID="_x0000_s2051" DrawAspect="Content" ObjectID="_1603726717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E7668"/>
    <w:multiLevelType w:val="hybridMultilevel"/>
    <w:tmpl w:val="9CF87C12"/>
    <w:lvl w:ilvl="0" w:tplc="503EB776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b/>
        <w:i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F135E3"/>
    <w:multiLevelType w:val="hybridMultilevel"/>
    <w:tmpl w:val="A5821272"/>
    <w:lvl w:ilvl="0" w:tplc="503EB776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b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079"/>
    <w:rsid w:val="00002D44"/>
    <w:rsid w:val="000114EB"/>
    <w:rsid w:val="00081B2A"/>
    <w:rsid w:val="000E0DBE"/>
    <w:rsid w:val="000E5F1F"/>
    <w:rsid w:val="00157E36"/>
    <w:rsid w:val="00170F2F"/>
    <w:rsid w:val="001B0933"/>
    <w:rsid w:val="001D4215"/>
    <w:rsid w:val="001D7661"/>
    <w:rsid w:val="00205784"/>
    <w:rsid w:val="00205B4E"/>
    <w:rsid w:val="0025378F"/>
    <w:rsid w:val="002607DF"/>
    <w:rsid w:val="00293297"/>
    <w:rsid w:val="002B01E0"/>
    <w:rsid w:val="002D7056"/>
    <w:rsid w:val="002F3C29"/>
    <w:rsid w:val="0031075B"/>
    <w:rsid w:val="00377F9B"/>
    <w:rsid w:val="003809A3"/>
    <w:rsid w:val="003A114E"/>
    <w:rsid w:val="003D6079"/>
    <w:rsid w:val="003E72A5"/>
    <w:rsid w:val="00405F8B"/>
    <w:rsid w:val="0041400E"/>
    <w:rsid w:val="00431292"/>
    <w:rsid w:val="004C36BC"/>
    <w:rsid w:val="004F1674"/>
    <w:rsid w:val="004F334A"/>
    <w:rsid w:val="00582FAE"/>
    <w:rsid w:val="005A64ED"/>
    <w:rsid w:val="005A6B41"/>
    <w:rsid w:val="005C7B11"/>
    <w:rsid w:val="005D5A3C"/>
    <w:rsid w:val="00631DF5"/>
    <w:rsid w:val="006354B8"/>
    <w:rsid w:val="00635638"/>
    <w:rsid w:val="006656F4"/>
    <w:rsid w:val="006A791E"/>
    <w:rsid w:val="006C6F94"/>
    <w:rsid w:val="006E5F63"/>
    <w:rsid w:val="007166A1"/>
    <w:rsid w:val="00725A9D"/>
    <w:rsid w:val="007309DC"/>
    <w:rsid w:val="00733155"/>
    <w:rsid w:val="00752A4D"/>
    <w:rsid w:val="0079210A"/>
    <w:rsid w:val="00792715"/>
    <w:rsid w:val="007F0070"/>
    <w:rsid w:val="00810407"/>
    <w:rsid w:val="00880A93"/>
    <w:rsid w:val="008B6F96"/>
    <w:rsid w:val="008B71D3"/>
    <w:rsid w:val="008C08E8"/>
    <w:rsid w:val="008C29D6"/>
    <w:rsid w:val="00920F9A"/>
    <w:rsid w:val="00920FCF"/>
    <w:rsid w:val="009624B2"/>
    <w:rsid w:val="00970E13"/>
    <w:rsid w:val="009929AE"/>
    <w:rsid w:val="009A04E3"/>
    <w:rsid w:val="009B1A3B"/>
    <w:rsid w:val="00A032DB"/>
    <w:rsid w:val="00A519EC"/>
    <w:rsid w:val="00A762DC"/>
    <w:rsid w:val="00A81AAE"/>
    <w:rsid w:val="00AF0826"/>
    <w:rsid w:val="00B01C97"/>
    <w:rsid w:val="00B05591"/>
    <w:rsid w:val="00B05868"/>
    <w:rsid w:val="00C4437D"/>
    <w:rsid w:val="00C61F8C"/>
    <w:rsid w:val="00C720E5"/>
    <w:rsid w:val="00CC144E"/>
    <w:rsid w:val="00CD5240"/>
    <w:rsid w:val="00D30BD1"/>
    <w:rsid w:val="00D903A7"/>
    <w:rsid w:val="00D9390F"/>
    <w:rsid w:val="00DB5F14"/>
    <w:rsid w:val="00DC2C1D"/>
    <w:rsid w:val="00DC6257"/>
    <w:rsid w:val="00DD7553"/>
    <w:rsid w:val="00DE10A8"/>
    <w:rsid w:val="00DF2478"/>
    <w:rsid w:val="00E04B11"/>
    <w:rsid w:val="00E218D0"/>
    <w:rsid w:val="00E366E4"/>
    <w:rsid w:val="00E44CC1"/>
    <w:rsid w:val="00E8327F"/>
    <w:rsid w:val="00F52965"/>
    <w:rsid w:val="00F84B65"/>
    <w:rsid w:val="00FA4231"/>
    <w:rsid w:val="00FE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F2D8FCE"/>
  <w15:docId w15:val="{CE8497BB-F741-4C5E-92C5-8FBED186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6079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6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3D6079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a5">
    <w:name w:val="List Paragraph"/>
    <w:basedOn w:val="a"/>
    <w:uiPriority w:val="34"/>
    <w:qFormat/>
    <w:rsid w:val="003D6079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3D6079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3D6079"/>
  </w:style>
  <w:style w:type="character" w:customStyle="1" w:styleId="a8">
    <w:name w:val="批注文字 字符"/>
    <w:basedOn w:val="a0"/>
    <w:link w:val="a7"/>
    <w:uiPriority w:val="99"/>
    <w:semiHidden/>
    <w:rsid w:val="003D6079"/>
    <w:rPr>
      <w:rFonts w:ascii="Times New Roman" w:eastAsia="宋体" w:hAnsi="Times New Roman" w:cs="Times New Roman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D6079"/>
    <w:rPr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3D6079"/>
    <w:rPr>
      <w:rFonts w:ascii="Times New Roman" w:eastAsia="宋体" w:hAnsi="Times New Roman" w:cs="Times New Roman"/>
      <w:kern w:val="0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3D6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3D6079"/>
    <w:rPr>
      <w:rFonts w:ascii="Times New Roman" w:eastAsia="宋体" w:hAnsi="Times New Roman" w:cs="Times New Roman"/>
      <w:kern w:val="0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D60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3D6079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1514</Characters>
  <Application>Microsoft Office Word</Application>
  <DocSecurity>0</DocSecurity>
  <Lines>12</Lines>
  <Paragraphs>3</Paragraphs>
  <ScaleCrop>false</ScaleCrop>
  <Company>Boston Scientific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Yiqing</dc:creator>
  <cp:lastModifiedBy>62742</cp:lastModifiedBy>
  <cp:revision>7</cp:revision>
  <dcterms:created xsi:type="dcterms:W3CDTF">2018-10-17T12:20:00Z</dcterms:created>
  <dcterms:modified xsi:type="dcterms:W3CDTF">2018-11-14T10:50:00Z</dcterms:modified>
</cp:coreProperties>
</file>