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B85" w:rsidRDefault="00354B85"/>
    <w:p w:rsidR="00354B85" w:rsidRDefault="00354B85" w:rsidP="00354B85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907BE" wp14:editId="233AB28E">
                <wp:simplePos x="0" y="0"/>
                <wp:positionH relativeFrom="column">
                  <wp:align>center</wp:align>
                </wp:positionH>
                <wp:positionV relativeFrom="page">
                  <wp:posOffset>969010</wp:posOffset>
                </wp:positionV>
                <wp:extent cx="4686300" cy="581025"/>
                <wp:effectExtent l="0" t="0" r="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581025"/>
                        </a:xfrm>
                        <a:prstGeom prst="rect">
                          <a:avLst/>
                        </a:prstGeom>
                        <a:solidFill>
                          <a:srgbClr val="CFE6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4B85" w:rsidRPr="001971F1" w:rsidRDefault="00354B85" w:rsidP="00354B85">
                            <w:pPr>
                              <w:spacing w:before="120"/>
                              <w:jc w:val="center"/>
                              <w:rPr>
                                <w:rFonts w:ascii="Book Antiqua" w:hAnsi="Book Antiqua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8573B5">
                              <w:rPr>
                                <w:rFonts w:ascii="Book Antiqua" w:hAnsi="Book Antiqua" w:cs="Arial" w:hint="eastAsia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法律合规</w:t>
                            </w:r>
                            <w:r w:rsidRPr="008573B5">
                              <w:rPr>
                                <w:rFonts w:ascii="Book Antiqua" w:hAnsi="Book Antiqua" w:cs="Arial" w:hint="eastAsia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/</w:t>
                            </w:r>
                            <w:r w:rsidRPr="008573B5">
                              <w:rPr>
                                <w:rFonts w:ascii="Book Antiqua" w:hAnsi="Book Antiqua" w:cs="Arial" w:hint="eastAsia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质量要求</w:t>
                            </w:r>
                            <w:r w:rsidRPr="008573B5">
                              <w:rPr>
                                <w:rFonts w:ascii="Book Antiqua" w:hAnsi="Book Antiqua" w:cs="Arial" w:hint="eastAsia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/DMS</w:t>
                            </w:r>
                            <w:r w:rsidRPr="008573B5">
                              <w:rPr>
                                <w:rFonts w:ascii="Book Antiqua" w:hAnsi="Book Antiqua" w:cs="Arial" w:hint="eastAsia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系统培训签到表</w:t>
                            </w:r>
                          </w:p>
                          <w:p w:rsidR="00354B85" w:rsidRPr="008A7B6D" w:rsidRDefault="00354B85" w:rsidP="00354B85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C907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76.3pt;width:369pt;height:45.7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" fillcolor="#cfe6fd" stroked="f">
                <v:textbox>
                  <w:txbxContent>
                    <w:p w:rsidR="00354B85" w:rsidRPr="001971F1" w:rsidRDefault="00354B85" w:rsidP="00354B85">
                      <w:pPr>
                        <w:spacing w:before="120"/>
                        <w:jc w:val="center"/>
                        <w:rPr>
                          <w:rFonts w:ascii="Book Antiqua" w:hAnsi="Book Antiqua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8573B5">
                        <w:rPr>
                          <w:rFonts w:ascii="Book Antiqua" w:hAnsi="Book Antiqua" w:cs="Arial" w:hint="eastAsia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法律合规</w:t>
                      </w:r>
                      <w:r w:rsidRPr="008573B5">
                        <w:rPr>
                          <w:rFonts w:ascii="Book Antiqua" w:hAnsi="Book Antiqua" w:cs="Arial" w:hint="eastAsia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/</w:t>
                      </w:r>
                      <w:r w:rsidRPr="008573B5">
                        <w:rPr>
                          <w:rFonts w:ascii="Book Antiqua" w:hAnsi="Book Antiqua" w:cs="Arial" w:hint="eastAsia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质量要求</w:t>
                      </w:r>
                      <w:r w:rsidRPr="008573B5">
                        <w:rPr>
                          <w:rFonts w:ascii="Book Antiqua" w:hAnsi="Book Antiqua" w:cs="Arial" w:hint="eastAsia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/DMS</w:t>
                      </w:r>
                      <w:r w:rsidRPr="008573B5">
                        <w:rPr>
                          <w:rFonts w:ascii="Book Antiqua" w:hAnsi="Book Antiqua" w:cs="Arial" w:hint="eastAsia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系统培训签到表</w:t>
                      </w:r>
                    </w:p>
                    <w:p w:rsidR="00354B85" w:rsidRPr="008A7B6D" w:rsidRDefault="00354B85" w:rsidP="00354B85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54B85" w:rsidRDefault="00354B85" w:rsidP="00354B85"/>
    <w:p w:rsidR="00354B85" w:rsidRDefault="00354B85" w:rsidP="00354B85"/>
    <w:p w:rsidR="00354B85" w:rsidRDefault="00354B85" w:rsidP="00354B85">
      <w:pPr>
        <w:rPr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902"/>
        <w:gridCol w:w="5288"/>
      </w:tblGrid>
      <w:tr w:rsidR="00354B85" w:rsidRPr="00BE7E8D" w:rsidTr="007C0A13">
        <w:trPr>
          <w:trHeight w:val="432"/>
          <w:jc w:val="center"/>
        </w:trPr>
        <w:tc>
          <w:tcPr>
            <w:tcW w:w="1902" w:type="dxa"/>
            <w:shd w:val="clear" w:color="auto" w:fill="auto"/>
            <w:vAlign w:val="center"/>
          </w:tcPr>
          <w:p w:rsidR="00354B85" w:rsidRPr="00BE7E8D" w:rsidRDefault="00354B85" w:rsidP="007C0A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二级经销商名称（盖章）：</w:t>
            </w:r>
          </w:p>
        </w:tc>
        <w:tc>
          <w:tcPr>
            <w:tcW w:w="5288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354B85" w:rsidRPr="00BE7E8D" w:rsidRDefault="00354B85" w:rsidP="00CB57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B85" w:rsidRPr="00BE7E8D" w:rsidTr="007C0A13">
        <w:trPr>
          <w:trHeight w:val="432"/>
          <w:jc w:val="center"/>
        </w:trPr>
        <w:tc>
          <w:tcPr>
            <w:tcW w:w="1902" w:type="dxa"/>
            <w:shd w:val="clear" w:color="auto" w:fill="auto"/>
            <w:vAlign w:val="center"/>
          </w:tcPr>
          <w:p w:rsidR="00354B85" w:rsidRPr="00BE7E8D" w:rsidRDefault="00354B85" w:rsidP="007C0A13">
            <w:pPr>
              <w:rPr>
                <w:rFonts w:ascii="Arial" w:hAnsi="Arial" w:cs="Arial"/>
                <w:sz w:val="20"/>
                <w:szCs w:val="20"/>
              </w:rPr>
            </w:pPr>
            <w:r w:rsidRPr="00F63355">
              <w:rPr>
                <w:rFonts w:ascii="Arial" w:hAnsi="Arial" w:cs="Arial" w:hint="eastAsia"/>
                <w:sz w:val="20"/>
                <w:szCs w:val="20"/>
              </w:rPr>
              <w:t>培训名称</w:t>
            </w:r>
            <w:r>
              <w:rPr>
                <w:rFonts w:ascii="Arial" w:hAnsi="Arial" w:cs="Arial" w:hint="eastAsia"/>
                <w:sz w:val="20"/>
                <w:szCs w:val="20"/>
              </w:rPr>
              <w:t>：</w:t>
            </w:r>
          </w:p>
        </w:tc>
        <w:tc>
          <w:tcPr>
            <w:tcW w:w="5288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354B85" w:rsidRPr="00BE7E8D" w:rsidRDefault="007D53B0" w:rsidP="007C0A13">
            <w:pPr>
              <w:rPr>
                <w:rFonts w:ascii="Arial" w:hAnsi="Arial" w:cs="Arial"/>
                <w:sz w:val="20"/>
                <w:szCs w:val="20"/>
              </w:rPr>
            </w:pPr>
            <w:r w:rsidRPr="007D53B0">
              <w:rPr>
                <w:rFonts w:ascii="Arial" w:hAnsi="Arial" w:cs="Arial" w:hint="eastAsia"/>
                <w:sz w:val="20"/>
                <w:szCs w:val="20"/>
              </w:rPr>
              <w:t>法律合规</w:t>
            </w:r>
            <w:r w:rsidRPr="007D53B0">
              <w:rPr>
                <w:rFonts w:ascii="Arial" w:hAnsi="Arial" w:cs="Arial" w:hint="eastAsia"/>
                <w:sz w:val="20"/>
                <w:szCs w:val="20"/>
              </w:rPr>
              <w:t>/</w:t>
            </w:r>
            <w:r w:rsidRPr="007D53B0">
              <w:rPr>
                <w:rFonts w:ascii="Arial" w:hAnsi="Arial" w:cs="Arial" w:hint="eastAsia"/>
                <w:sz w:val="20"/>
                <w:szCs w:val="20"/>
              </w:rPr>
              <w:t>质量要求</w:t>
            </w:r>
            <w:r w:rsidRPr="007D53B0">
              <w:rPr>
                <w:rFonts w:ascii="Arial" w:hAnsi="Arial" w:cs="Arial" w:hint="eastAsia"/>
                <w:sz w:val="20"/>
                <w:szCs w:val="20"/>
              </w:rPr>
              <w:t>/DMS</w:t>
            </w:r>
            <w:r w:rsidRPr="007D53B0">
              <w:rPr>
                <w:rFonts w:ascii="Arial" w:hAnsi="Arial" w:cs="Arial" w:hint="eastAsia"/>
                <w:sz w:val="20"/>
                <w:szCs w:val="20"/>
              </w:rPr>
              <w:t>系统</w:t>
            </w:r>
          </w:p>
        </w:tc>
      </w:tr>
      <w:tr w:rsidR="00354B85" w:rsidRPr="00BE7E8D" w:rsidTr="007C0A13">
        <w:trPr>
          <w:trHeight w:val="432"/>
          <w:jc w:val="center"/>
        </w:trPr>
        <w:tc>
          <w:tcPr>
            <w:tcW w:w="1902" w:type="dxa"/>
            <w:shd w:val="clear" w:color="auto" w:fill="auto"/>
            <w:vAlign w:val="center"/>
          </w:tcPr>
          <w:p w:rsidR="00354B85" w:rsidRPr="00BE7E8D" w:rsidRDefault="00354B85" w:rsidP="007C0A13">
            <w:pPr>
              <w:rPr>
                <w:rFonts w:ascii="Arial" w:hAnsi="Arial" w:cs="Arial"/>
                <w:sz w:val="20"/>
                <w:szCs w:val="20"/>
              </w:rPr>
            </w:pPr>
            <w:r w:rsidRPr="00F63355">
              <w:rPr>
                <w:rFonts w:ascii="Arial" w:hAnsi="Arial" w:cs="Arial" w:hint="eastAsia"/>
                <w:sz w:val="20"/>
                <w:szCs w:val="20"/>
              </w:rPr>
              <w:t>培训时间</w:t>
            </w:r>
            <w:r>
              <w:rPr>
                <w:rFonts w:ascii="Arial" w:hAnsi="Arial" w:cs="Arial" w:hint="eastAsia"/>
                <w:sz w:val="20"/>
                <w:szCs w:val="20"/>
              </w:rPr>
              <w:t>：</w:t>
            </w:r>
          </w:p>
        </w:tc>
        <w:tc>
          <w:tcPr>
            <w:tcW w:w="52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354B85" w:rsidRPr="00BE7E8D" w:rsidRDefault="00354B85" w:rsidP="00E6037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B85" w:rsidRPr="00BE7E8D" w:rsidTr="007C0A13">
        <w:trPr>
          <w:trHeight w:val="432"/>
          <w:jc w:val="center"/>
        </w:trPr>
        <w:tc>
          <w:tcPr>
            <w:tcW w:w="1902" w:type="dxa"/>
            <w:shd w:val="clear" w:color="auto" w:fill="auto"/>
            <w:vAlign w:val="center"/>
          </w:tcPr>
          <w:p w:rsidR="00354B85" w:rsidRDefault="00354B85" w:rsidP="007C0A13">
            <w:pPr>
              <w:rPr>
                <w:rFonts w:ascii="Arial" w:hAnsi="Arial" w:cs="Arial"/>
                <w:sz w:val="20"/>
                <w:szCs w:val="20"/>
              </w:rPr>
            </w:pPr>
            <w:r w:rsidRPr="00F63355">
              <w:rPr>
                <w:rFonts w:ascii="Arial" w:hAnsi="Arial" w:cs="Arial" w:hint="eastAsia"/>
                <w:sz w:val="20"/>
                <w:szCs w:val="20"/>
              </w:rPr>
              <w:t>培训师</w:t>
            </w:r>
            <w:r>
              <w:rPr>
                <w:rFonts w:ascii="Arial" w:hAnsi="Arial" w:cs="Arial" w:hint="eastAsia"/>
                <w:sz w:val="20"/>
                <w:szCs w:val="20"/>
              </w:rPr>
              <w:t>：</w:t>
            </w:r>
          </w:p>
        </w:tc>
        <w:tc>
          <w:tcPr>
            <w:tcW w:w="52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354B85" w:rsidRPr="00BE7E8D" w:rsidRDefault="00354B85" w:rsidP="007C0A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608"/>
        <w:tblW w:w="9187" w:type="dxa"/>
        <w:tblBorders>
          <w:top w:val="single" w:sz="12" w:space="0" w:color="074B91"/>
          <w:left w:val="single" w:sz="12" w:space="0" w:color="074B91"/>
          <w:bottom w:val="single" w:sz="12" w:space="0" w:color="074B91"/>
          <w:right w:val="single" w:sz="12" w:space="0" w:color="074B91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242"/>
        <w:gridCol w:w="5244"/>
        <w:gridCol w:w="1701"/>
      </w:tblGrid>
      <w:tr w:rsidR="00354B85" w:rsidRPr="00BE7E8D" w:rsidTr="007C0A13">
        <w:trPr>
          <w:trHeight w:val="288"/>
        </w:trPr>
        <w:tc>
          <w:tcPr>
            <w:tcW w:w="2242" w:type="dxa"/>
            <w:tcBorders>
              <w:top w:val="single" w:sz="12" w:space="0" w:color="074B91"/>
              <w:bottom w:val="single" w:sz="12" w:space="0" w:color="074B91"/>
            </w:tcBorders>
            <w:shd w:val="clear" w:color="auto" w:fill="CFE6FD"/>
            <w:vAlign w:val="center"/>
          </w:tcPr>
          <w:p w:rsidR="00354B85" w:rsidRPr="00BE7E8D" w:rsidRDefault="00354B85" w:rsidP="007C0A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</w:rPr>
              <w:t>名字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</w:rPr>
              <w:t>打印</w:t>
            </w:r>
            <w:r w:rsidRPr="00BE7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5244" w:type="dxa"/>
            <w:tcBorders>
              <w:top w:val="single" w:sz="12" w:space="0" w:color="074B91"/>
              <w:bottom w:val="single" w:sz="12" w:space="0" w:color="074B91"/>
            </w:tcBorders>
            <w:shd w:val="clear" w:color="auto" w:fill="CFE6FD"/>
            <w:vAlign w:val="center"/>
          </w:tcPr>
          <w:p w:rsidR="00354B85" w:rsidRPr="00BE7E8D" w:rsidRDefault="00354B85" w:rsidP="007C0A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</w:rPr>
              <w:t>二级经销商名称</w:t>
            </w:r>
          </w:p>
        </w:tc>
        <w:tc>
          <w:tcPr>
            <w:tcW w:w="1701" w:type="dxa"/>
            <w:tcBorders>
              <w:top w:val="single" w:sz="12" w:space="0" w:color="074B91"/>
              <w:bottom w:val="single" w:sz="12" w:space="0" w:color="074B91"/>
            </w:tcBorders>
            <w:shd w:val="clear" w:color="auto" w:fill="CFE6FD"/>
            <w:vAlign w:val="center"/>
          </w:tcPr>
          <w:p w:rsidR="00354B85" w:rsidRPr="00BE7E8D" w:rsidRDefault="00354B85" w:rsidP="007C0A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</w:rPr>
              <w:t>签字</w:t>
            </w:r>
          </w:p>
        </w:tc>
      </w:tr>
      <w:tr w:rsidR="00354B85" w:rsidRPr="00BE7E8D" w:rsidTr="007C0A13">
        <w:trPr>
          <w:trHeight w:val="403"/>
        </w:trPr>
        <w:tc>
          <w:tcPr>
            <w:tcW w:w="2242" w:type="dxa"/>
            <w:tcBorders>
              <w:top w:val="single" w:sz="12" w:space="0" w:color="074B91"/>
            </w:tcBorders>
            <w:shd w:val="clear" w:color="auto" w:fill="auto"/>
            <w:vAlign w:val="center"/>
          </w:tcPr>
          <w:p w:rsidR="00354B85" w:rsidRPr="00BE7E8D" w:rsidRDefault="00354B85" w:rsidP="00354B85">
            <w:pPr>
              <w:widowControl/>
              <w:numPr>
                <w:ilvl w:val="0"/>
                <w:numId w:val="15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4" w:type="dxa"/>
            <w:tcBorders>
              <w:top w:val="single" w:sz="12" w:space="0" w:color="074B91"/>
            </w:tcBorders>
            <w:shd w:val="clear" w:color="auto" w:fill="auto"/>
            <w:vAlign w:val="center"/>
          </w:tcPr>
          <w:p w:rsidR="00354B85" w:rsidRPr="00BE7E8D" w:rsidRDefault="00354B85" w:rsidP="007C0A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074B91"/>
            </w:tcBorders>
            <w:shd w:val="clear" w:color="auto" w:fill="auto"/>
            <w:vAlign w:val="center"/>
          </w:tcPr>
          <w:p w:rsidR="00354B85" w:rsidRPr="00BE7E8D" w:rsidRDefault="00354B85" w:rsidP="007C0A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B85" w:rsidRPr="00BE7E8D" w:rsidTr="007C0A13">
        <w:trPr>
          <w:trHeight w:val="403"/>
        </w:trPr>
        <w:tc>
          <w:tcPr>
            <w:tcW w:w="2242" w:type="dxa"/>
            <w:shd w:val="clear" w:color="auto" w:fill="auto"/>
            <w:vAlign w:val="center"/>
          </w:tcPr>
          <w:p w:rsidR="00354B85" w:rsidRPr="00BE7E8D" w:rsidRDefault="00354B85" w:rsidP="00354B85">
            <w:pPr>
              <w:widowControl/>
              <w:numPr>
                <w:ilvl w:val="0"/>
                <w:numId w:val="15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4" w:type="dxa"/>
            <w:shd w:val="clear" w:color="auto" w:fill="auto"/>
            <w:vAlign w:val="center"/>
          </w:tcPr>
          <w:p w:rsidR="00354B85" w:rsidRPr="00BE7E8D" w:rsidRDefault="00354B85" w:rsidP="007C0A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54B85" w:rsidRPr="00BE7E8D" w:rsidRDefault="00354B85" w:rsidP="007C0A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B85" w:rsidRPr="00BE7E8D" w:rsidTr="007C0A13">
        <w:trPr>
          <w:trHeight w:val="403"/>
        </w:trPr>
        <w:tc>
          <w:tcPr>
            <w:tcW w:w="2242" w:type="dxa"/>
            <w:shd w:val="clear" w:color="auto" w:fill="auto"/>
            <w:vAlign w:val="center"/>
          </w:tcPr>
          <w:p w:rsidR="00354B85" w:rsidRPr="00BE7E8D" w:rsidRDefault="00354B85" w:rsidP="00354B85">
            <w:pPr>
              <w:widowControl/>
              <w:numPr>
                <w:ilvl w:val="0"/>
                <w:numId w:val="15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4" w:type="dxa"/>
            <w:shd w:val="clear" w:color="auto" w:fill="auto"/>
            <w:vAlign w:val="center"/>
          </w:tcPr>
          <w:p w:rsidR="00354B85" w:rsidRPr="00BE7E8D" w:rsidRDefault="00354B85" w:rsidP="007C0A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54B85" w:rsidRPr="00BE7E8D" w:rsidRDefault="00354B85" w:rsidP="007C0A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B85" w:rsidRPr="00BE7E8D" w:rsidTr="007C0A13">
        <w:trPr>
          <w:trHeight w:val="403"/>
        </w:trPr>
        <w:tc>
          <w:tcPr>
            <w:tcW w:w="2242" w:type="dxa"/>
            <w:shd w:val="clear" w:color="auto" w:fill="auto"/>
            <w:vAlign w:val="center"/>
          </w:tcPr>
          <w:p w:rsidR="00354B85" w:rsidRPr="00BE7E8D" w:rsidRDefault="00354B85" w:rsidP="00354B85">
            <w:pPr>
              <w:widowControl/>
              <w:numPr>
                <w:ilvl w:val="0"/>
                <w:numId w:val="15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4" w:type="dxa"/>
            <w:shd w:val="clear" w:color="auto" w:fill="auto"/>
            <w:vAlign w:val="center"/>
          </w:tcPr>
          <w:p w:rsidR="00354B85" w:rsidRPr="00BE7E8D" w:rsidRDefault="00354B85" w:rsidP="007C0A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54B85" w:rsidRPr="00BE7E8D" w:rsidRDefault="00354B85" w:rsidP="007C0A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B85" w:rsidRPr="00BE7E8D" w:rsidTr="007C0A13">
        <w:trPr>
          <w:trHeight w:val="403"/>
        </w:trPr>
        <w:tc>
          <w:tcPr>
            <w:tcW w:w="2242" w:type="dxa"/>
            <w:shd w:val="clear" w:color="auto" w:fill="auto"/>
            <w:vAlign w:val="center"/>
          </w:tcPr>
          <w:p w:rsidR="00354B85" w:rsidRPr="00BE7E8D" w:rsidRDefault="00354B85" w:rsidP="00354B85">
            <w:pPr>
              <w:widowControl/>
              <w:numPr>
                <w:ilvl w:val="0"/>
                <w:numId w:val="15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4" w:type="dxa"/>
            <w:shd w:val="clear" w:color="auto" w:fill="auto"/>
            <w:vAlign w:val="center"/>
          </w:tcPr>
          <w:p w:rsidR="00354B85" w:rsidRPr="00BE7E8D" w:rsidRDefault="00354B85" w:rsidP="007C0A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54B85" w:rsidRPr="00BE7E8D" w:rsidRDefault="00354B85" w:rsidP="007C0A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B85" w:rsidRPr="00BE7E8D" w:rsidTr="007C0A13">
        <w:trPr>
          <w:trHeight w:val="403"/>
        </w:trPr>
        <w:tc>
          <w:tcPr>
            <w:tcW w:w="2242" w:type="dxa"/>
            <w:shd w:val="clear" w:color="auto" w:fill="auto"/>
            <w:vAlign w:val="center"/>
          </w:tcPr>
          <w:p w:rsidR="00354B85" w:rsidRPr="00BE7E8D" w:rsidRDefault="00354B85" w:rsidP="00354B85">
            <w:pPr>
              <w:widowControl/>
              <w:numPr>
                <w:ilvl w:val="0"/>
                <w:numId w:val="15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4" w:type="dxa"/>
            <w:shd w:val="clear" w:color="auto" w:fill="auto"/>
            <w:vAlign w:val="center"/>
          </w:tcPr>
          <w:p w:rsidR="00354B85" w:rsidRPr="00BE7E8D" w:rsidRDefault="00354B85" w:rsidP="007C0A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54B85" w:rsidRPr="00BE7E8D" w:rsidRDefault="00354B85" w:rsidP="007C0A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B85" w:rsidRPr="00BE7E8D" w:rsidTr="007C0A13">
        <w:trPr>
          <w:trHeight w:val="403"/>
        </w:trPr>
        <w:tc>
          <w:tcPr>
            <w:tcW w:w="2242" w:type="dxa"/>
            <w:shd w:val="clear" w:color="auto" w:fill="auto"/>
            <w:vAlign w:val="center"/>
          </w:tcPr>
          <w:p w:rsidR="00354B85" w:rsidRPr="00BE7E8D" w:rsidRDefault="00354B85" w:rsidP="00354B85">
            <w:pPr>
              <w:widowControl/>
              <w:numPr>
                <w:ilvl w:val="0"/>
                <w:numId w:val="15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4" w:type="dxa"/>
            <w:shd w:val="clear" w:color="auto" w:fill="auto"/>
            <w:vAlign w:val="center"/>
          </w:tcPr>
          <w:p w:rsidR="00354B85" w:rsidRPr="00BE7E8D" w:rsidRDefault="00354B85" w:rsidP="007C0A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54B85" w:rsidRPr="00BE7E8D" w:rsidRDefault="00354B85" w:rsidP="007C0A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B85" w:rsidRPr="00BE7E8D" w:rsidTr="007C0A13">
        <w:trPr>
          <w:trHeight w:val="403"/>
        </w:trPr>
        <w:tc>
          <w:tcPr>
            <w:tcW w:w="2242" w:type="dxa"/>
            <w:shd w:val="clear" w:color="auto" w:fill="auto"/>
            <w:vAlign w:val="center"/>
          </w:tcPr>
          <w:p w:rsidR="00354B85" w:rsidRPr="00BE7E8D" w:rsidRDefault="00354B85" w:rsidP="00354B85">
            <w:pPr>
              <w:widowControl/>
              <w:numPr>
                <w:ilvl w:val="0"/>
                <w:numId w:val="15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4" w:type="dxa"/>
            <w:shd w:val="clear" w:color="auto" w:fill="auto"/>
            <w:vAlign w:val="center"/>
          </w:tcPr>
          <w:p w:rsidR="00354B85" w:rsidRPr="00BE7E8D" w:rsidRDefault="00354B85" w:rsidP="007C0A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54B85" w:rsidRPr="00BE7E8D" w:rsidRDefault="00354B85" w:rsidP="007C0A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B85" w:rsidRPr="00BE7E8D" w:rsidTr="007C0A13">
        <w:trPr>
          <w:trHeight w:val="403"/>
        </w:trPr>
        <w:tc>
          <w:tcPr>
            <w:tcW w:w="2242" w:type="dxa"/>
            <w:shd w:val="clear" w:color="auto" w:fill="auto"/>
            <w:vAlign w:val="center"/>
          </w:tcPr>
          <w:p w:rsidR="00354B85" w:rsidRPr="00BE7E8D" w:rsidRDefault="00354B85" w:rsidP="00354B85">
            <w:pPr>
              <w:widowControl/>
              <w:numPr>
                <w:ilvl w:val="0"/>
                <w:numId w:val="15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4" w:type="dxa"/>
            <w:shd w:val="clear" w:color="auto" w:fill="auto"/>
            <w:vAlign w:val="center"/>
          </w:tcPr>
          <w:p w:rsidR="00354B85" w:rsidRPr="00BE7E8D" w:rsidRDefault="00354B85" w:rsidP="007C0A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54B85" w:rsidRPr="00BE7E8D" w:rsidRDefault="00354B85" w:rsidP="007C0A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B85" w:rsidRPr="00BE7E8D" w:rsidTr="007C0A13">
        <w:trPr>
          <w:trHeight w:val="403"/>
        </w:trPr>
        <w:tc>
          <w:tcPr>
            <w:tcW w:w="2242" w:type="dxa"/>
            <w:shd w:val="clear" w:color="auto" w:fill="auto"/>
            <w:vAlign w:val="center"/>
          </w:tcPr>
          <w:p w:rsidR="00354B85" w:rsidRPr="00BE7E8D" w:rsidRDefault="00354B85" w:rsidP="00354B85">
            <w:pPr>
              <w:widowControl/>
              <w:numPr>
                <w:ilvl w:val="0"/>
                <w:numId w:val="15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4" w:type="dxa"/>
            <w:shd w:val="clear" w:color="auto" w:fill="auto"/>
            <w:vAlign w:val="center"/>
          </w:tcPr>
          <w:p w:rsidR="00354B85" w:rsidRPr="00BE7E8D" w:rsidRDefault="00354B85" w:rsidP="007C0A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54B85" w:rsidRPr="00BE7E8D" w:rsidRDefault="00354B85" w:rsidP="007C0A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54B85" w:rsidRDefault="00354B85" w:rsidP="00354B85">
      <w:pPr>
        <w:rPr>
          <w:sz w:val="24"/>
          <w:szCs w:val="24"/>
        </w:rPr>
      </w:pPr>
    </w:p>
    <w:p w:rsidR="00354B85" w:rsidRDefault="00354B85" w:rsidP="00354B85">
      <w:pPr>
        <w:rPr>
          <w:sz w:val="24"/>
          <w:szCs w:val="24"/>
        </w:rPr>
      </w:pPr>
    </w:p>
    <w:p w:rsidR="00354B85" w:rsidRDefault="00354B85" w:rsidP="00354B85">
      <w:pPr>
        <w:rPr>
          <w:sz w:val="24"/>
          <w:szCs w:val="24"/>
        </w:rPr>
      </w:pPr>
    </w:p>
    <w:p w:rsidR="00354B85" w:rsidRDefault="00354B85" w:rsidP="00354B85">
      <w:pPr>
        <w:rPr>
          <w:sz w:val="24"/>
          <w:szCs w:val="24"/>
        </w:rPr>
      </w:pPr>
    </w:p>
    <w:p w:rsidR="00354B85" w:rsidRPr="00687841" w:rsidRDefault="00354B85" w:rsidP="00354B85">
      <w:pPr>
        <w:ind w:firstLineChars="2600" w:firstLine="4680"/>
        <w:rPr>
          <w:rFonts w:ascii="Arial" w:hAnsi="Arial" w:cs="Arial"/>
          <w:sz w:val="18"/>
          <w:szCs w:val="18"/>
        </w:rPr>
      </w:pPr>
      <w:r w:rsidRPr="00687841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FFE8C1" wp14:editId="5990F2C1">
                <wp:simplePos x="0" y="0"/>
                <wp:positionH relativeFrom="column">
                  <wp:posOffset>4572000</wp:posOffset>
                </wp:positionH>
                <wp:positionV relativeFrom="paragraph">
                  <wp:posOffset>8321040</wp:posOffset>
                </wp:positionV>
                <wp:extent cx="2857500" cy="1371600"/>
                <wp:effectExtent l="0" t="3175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4B85" w:rsidRPr="00D24BC4" w:rsidRDefault="00354B85" w:rsidP="00354B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4BC4">
                              <w:rPr>
                                <w:sz w:val="20"/>
                                <w:szCs w:val="20"/>
                              </w:rPr>
                              <w:t>____________________________________ Authorized Representative’s Signature</w:t>
                            </w:r>
                          </w:p>
                          <w:p w:rsidR="00354B85" w:rsidRPr="00D24BC4" w:rsidRDefault="00354B85" w:rsidP="00354B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54B85" w:rsidRPr="00D24BC4" w:rsidRDefault="00354B85" w:rsidP="00354B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4BC4">
                              <w:rPr>
                                <w:sz w:val="20"/>
                                <w:szCs w:val="20"/>
                              </w:rPr>
                              <w:t>____________________________________               Representative’s Name</w:t>
                            </w:r>
                          </w:p>
                          <w:p w:rsidR="00354B85" w:rsidRPr="00D24BC4" w:rsidRDefault="00354B85" w:rsidP="00354B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54B85" w:rsidRPr="00D24BC4" w:rsidRDefault="00354B85" w:rsidP="00354B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4BC4">
                              <w:rPr>
                                <w:sz w:val="20"/>
                                <w:szCs w:val="20"/>
                              </w:rPr>
                              <w:t>____________________________________          Representative’s 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FE8C1" id="Text Box 2" o:spid="_x0000_s1027" type="#_x0000_t202" style="position:absolute;left:0;text-align:left;margin-left:5in;margin-top:655.2pt;width:22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xvgwIAABc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" stroked="f">
                <v:textbox>
                  <w:txbxContent>
                    <w:p w:rsidR="00354B85" w:rsidRPr="00D24BC4" w:rsidRDefault="00354B85" w:rsidP="00354B85">
                      <w:pPr>
                        <w:rPr>
                          <w:sz w:val="20"/>
                          <w:szCs w:val="20"/>
                        </w:rPr>
                      </w:pPr>
                      <w:r w:rsidRPr="00D24BC4">
                        <w:rPr>
                          <w:sz w:val="20"/>
                          <w:szCs w:val="20"/>
                        </w:rPr>
                        <w:t>____________________________________ Authorized Representative’s Signature</w:t>
                      </w:r>
                    </w:p>
                    <w:p w:rsidR="00354B85" w:rsidRPr="00D24BC4" w:rsidRDefault="00354B85" w:rsidP="00354B8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354B85" w:rsidRPr="00D24BC4" w:rsidRDefault="00354B85" w:rsidP="00354B85">
                      <w:pPr>
                        <w:rPr>
                          <w:sz w:val="20"/>
                          <w:szCs w:val="20"/>
                        </w:rPr>
                      </w:pPr>
                      <w:r w:rsidRPr="00D24BC4">
                        <w:rPr>
                          <w:sz w:val="20"/>
                          <w:szCs w:val="20"/>
                        </w:rPr>
                        <w:t>____________________________________               Representative’s Name</w:t>
                      </w:r>
                    </w:p>
                    <w:p w:rsidR="00354B85" w:rsidRPr="00D24BC4" w:rsidRDefault="00354B85" w:rsidP="00354B8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354B85" w:rsidRPr="00D24BC4" w:rsidRDefault="00354B85" w:rsidP="00354B85">
                      <w:pPr>
                        <w:rPr>
                          <w:sz w:val="20"/>
                          <w:szCs w:val="20"/>
                        </w:rPr>
                      </w:pPr>
                      <w:r w:rsidRPr="00D24BC4">
                        <w:rPr>
                          <w:sz w:val="20"/>
                          <w:szCs w:val="20"/>
                        </w:rPr>
                        <w:t>____________________________________          Representative’s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 w:hint="eastAsia"/>
          <w:sz w:val="18"/>
          <w:szCs w:val="18"/>
        </w:rPr>
        <w:t>物流平台授权人签名：</w:t>
      </w:r>
    </w:p>
    <w:p w:rsidR="00354B85" w:rsidRPr="00687841" w:rsidRDefault="00354B85" w:rsidP="00354B85">
      <w:pPr>
        <w:widowControl/>
        <w:ind w:firstLineChars="2600" w:firstLine="468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87841">
        <w:rPr>
          <w:rFonts w:ascii="Arial" w:eastAsia="宋体" w:hAnsi="Arial" w:cs="Arial"/>
          <w:kern w:val="0"/>
          <w:sz w:val="18"/>
          <w:szCs w:val="18"/>
        </w:rPr>
        <w:t>_____</w:t>
      </w:r>
      <w:r>
        <w:rPr>
          <w:rFonts w:ascii="Arial" w:eastAsia="宋体" w:hAnsi="Arial" w:cs="Arial"/>
          <w:kern w:val="0"/>
          <w:sz w:val="18"/>
          <w:szCs w:val="18"/>
        </w:rPr>
        <w:t>_______________________________</w:t>
      </w:r>
    </w:p>
    <w:p w:rsidR="00354B85" w:rsidRPr="00687841" w:rsidRDefault="00354B85" w:rsidP="00354B85">
      <w:pPr>
        <w:widowControl/>
        <w:ind w:firstLineChars="2600" w:firstLine="468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87841">
        <w:rPr>
          <w:rFonts w:ascii="Arial" w:eastAsia="宋体" w:hAnsi="Arial" w:cs="Arial" w:hint="eastAsia"/>
          <w:kern w:val="0"/>
          <w:sz w:val="18"/>
          <w:szCs w:val="18"/>
        </w:rPr>
        <w:t>物流平台授权人</w:t>
      </w:r>
      <w:r>
        <w:rPr>
          <w:rFonts w:ascii="Arial" w:eastAsia="宋体" w:hAnsi="Arial" w:cs="Arial" w:hint="eastAsia"/>
          <w:kern w:val="0"/>
          <w:sz w:val="18"/>
          <w:szCs w:val="18"/>
        </w:rPr>
        <w:t>名字</w:t>
      </w:r>
      <w:r w:rsidRPr="00687841">
        <w:rPr>
          <w:rFonts w:ascii="Arial" w:eastAsia="宋体" w:hAnsi="Arial" w:cs="Arial" w:hint="eastAsia"/>
          <w:kern w:val="0"/>
          <w:sz w:val="18"/>
          <w:szCs w:val="18"/>
        </w:rPr>
        <w:t>：</w:t>
      </w:r>
    </w:p>
    <w:p w:rsidR="00354B85" w:rsidRPr="00687841" w:rsidRDefault="00354B85" w:rsidP="00354B85">
      <w:pPr>
        <w:widowControl/>
        <w:ind w:firstLineChars="2600" w:firstLine="468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87841">
        <w:rPr>
          <w:rFonts w:ascii="Arial" w:eastAsia="宋体" w:hAnsi="Arial" w:cs="Arial"/>
          <w:kern w:val="0"/>
          <w:sz w:val="18"/>
          <w:szCs w:val="18"/>
        </w:rPr>
        <w:t>___________________</w:t>
      </w:r>
      <w:r>
        <w:rPr>
          <w:rFonts w:ascii="Arial" w:eastAsia="宋体" w:hAnsi="Arial" w:cs="Arial"/>
          <w:kern w:val="0"/>
          <w:sz w:val="18"/>
          <w:szCs w:val="18"/>
        </w:rPr>
        <w:t>_________________</w:t>
      </w:r>
    </w:p>
    <w:p w:rsidR="00354B85" w:rsidRPr="00687841" w:rsidRDefault="00354B85" w:rsidP="00354B85">
      <w:pPr>
        <w:widowControl/>
        <w:ind w:firstLineChars="2600" w:firstLine="468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 w:hint="eastAsia"/>
          <w:kern w:val="0"/>
          <w:sz w:val="18"/>
          <w:szCs w:val="18"/>
        </w:rPr>
        <w:t>物流平台授权人头衔：</w:t>
      </w:r>
    </w:p>
    <w:p w:rsidR="00354B85" w:rsidRPr="00687841" w:rsidRDefault="00354B85" w:rsidP="00354B85">
      <w:pPr>
        <w:widowControl/>
        <w:ind w:firstLineChars="2600" w:firstLine="468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687841">
        <w:rPr>
          <w:rFonts w:ascii="Arial" w:eastAsia="宋体" w:hAnsi="Arial" w:cs="Arial"/>
          <w:kern w:val="0"/>
          <w:sz w:val="18"/>
          <w:szCs w:val="18"/>
        </w:rPr>
        <w:t>_________________</w:t>
      </w:r>
      <w:r>
        <w:rPr>
          <w:rFonts w:ascii="Arial" w:eastAsia="宋体" w:hAnsi="Arial" w:cs="Arial"/>
          <w:kern w:val="0"/>
          <w:sz w:val="18"/>
          <w:szCs w:val="18"/>
        </w:rPr>
        <w:t>___________________</w:t>
      </w:r>
    </w:p>
    <w:p w:rsidR="00354B85" w:rsidRDefault="00354B85"/>
    <w:p w:rsidR="005C42A6" w:rsidRDefault="005C42A6"/>
    <w:p w:rsidR="005C42A6" w:rsidRDefault="005C42A6"/>
    <w:p w:rsidR="005C42A6" w:rsidRDefault="005C42A6"/>
    <w:p w:rsidR="005C42A6" w:rsidRDefault="005C42A6"/>
    <w:p w:rsidR="005C42A6" w:rsidRDefault="005C42A6"/>
    <w:p w:rsidR="00B7283E" w:rsidRDefault="00B7283E">
      <w:bookmarkStart w:id="0" w:name="_GoBack"/>
      <w:bookmarkEnd w:id="0"/>
    </w:p>
    <w:sectPr w:rsidR="00B72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BF7" w:rsidRDefault="00D55BF7" w:rsidP="003F513D">
      <w:r>
        <w:separator/>
      </w:r>
    </w:p>
  </w:endnote>
  <w:endnote w:type="continuationSeparator" w:id="0">
    <w:p w:rsidR="00D55BF7" w:rsidRDefault="00D55BF7" w:rsidP="003F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BF7" w:rsidRDefault="00D55BF7" w:rsidP="003F513D">
      <w:r>
        <w:separator/>
      </w:r>
    </w:p>
  </w:footnote>
  <w:footnote w:type="continuationSeparator" w:id="0">
    <w:p w:rsidR="00D55BF7" w:rsidRDefault="00D55BF7" w:rsidP="003F5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4772"/>
    <w:multiLevelType w:val="hybridMultilevel"/>
    <w:tmpl w:val="FF1206EE"/>
    <w:lvl w:ilvl="0" w:tplc="3E022170">
      <w:start w:val="1"/>
      <w:numFmt w:val="decimal"/>
      <w:lvlText w:val="%1."/>
      <w:lvlJc w:val="left"/>
      <w:pPr>
        <w:ind w:left="99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72E571A"/>
    <w:multiLevelType w:val="hybridMultilevel"/>
    <w:tmpl w:val="9EF6CDB0"/>
    <w:lvl w:ilvl="0" w:tplc="DA0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FFE680C"/>
    <w:multiLevelType w:val="multilevel"/>
    <w:tmpl w:val="DC6839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11158E1"/>
    <w:multiLevelType w:val="hybridMultilevel"/>
    <w:tmpl w:val="F6F49A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4C"/>
    <w:rsid w:val="0000298C"/>
    <w:rsid w:val="00004AFF"/>
    <w:rsid w:val="00004C2E"/>
    <w:rsid w:val="00005BE9"/>
    <w:rsid w:val="00011C26"/>
    <w:rsid w:val="00011E42"/>
    <w:rsid w:val="0001466C"/>
    <w:rsid w:val="000153DF"/>
    <w:rsid w:val="0002211B"/>
    <w:rsid w:val="0002225B"/>
    <w:rsid w:val="00022442"/>
    <w:rsid w:val="00024E74"/>
    <w:rsid w:val="000251B7"/>
    <w:rsid w:val="00027342"/>
    <w:rsid w:val="00035F76"/>
    <w:rsid w:val="0003606F"/>
    <w:rsid w:val="0004312A"/>
    <w:rsid w:val="00051781"/>
    <w:rsid w:val="00064BA7"/>
    <w:rsid w:val="00065B5D"/>
    <w:rsid w:val="00066394"/>
    <w:rsid w:val="0007505A"/>
    <w:rsid w:val="00075C3B"/>
    <w:rsid w:val="00075FC3"/>
    <w:rsid w:val="00077AAB"/>
    <w:rsid w:val="00080EA9"/>
    <w:rsid w:val="00083ADC"/>
    <w:rsid w:val="000842C4"/>
    <w:rsid w:val="00085EE1"/>
    <w:rsid w:val="0009079C"/>
    <w:rsid w:val="000910C6"/>
    <w:rsid w:val="00091878"/>
    <w:rsid w:val="000A6693"/>
    <w:rsid w:val="000B2BF0"/>
    <w:rsid w:val="000C6467"/>
    <w:rsid w:val="000C76E6"/>
    <w:rsid w:val="000D4127"/>
    <w:rsid w:val="000E228B"/>
    <w:rsid w:val="000E2872"/>
    <w:rsid w:val="000E6DFF"/>
    <w:rsid w:val="000F0A0C"/>
    <w:rsid w:val="000F0F73"/>
    <w:rsid w:val="000F1A21"/>
    <w:rsid w:val="000F3D38"/>
    <w:rsid w:val="000F64A6"/>
    <w:rsid w:val="000F6DE6"/>
    <w:rsid w:val="000F7178"/>
    <w:rsid w:val="001003C4"/>
    <w:rsid w:val="00101199"/>
    <w:rsid w:val="00101453"/>
    <w:rsid w:val="001107A1"/>
    <w:rsid w:val="00115CC8"/>
    <w:rsid w:val="001169D7"/>
    <w:rsid w:val="00124F28"/>
    <w:rsid w:val="001266F4"/>
    <w:rsid w:val="0013080D"/>
    <w:rsid w:val="00130B4A"/>
    <w:rsid w:val="00130DCB"/>
    <w:rsid w:val="00133491"/>
    <w:rsid w:val="00146301"/>
    <w:rsid w:val="00155FB8"/>
    <w:rsid w:val="001562DF"/>
    <w:rsid w:val="00161658"/>
    <w:rsid w:val="001626FB"/>
    <w:rsid w:val="00166881"/>
    <w:rsid w:val="001725C9"/>
    <w:rsid w:val="00180436"/>
    <w:rsid w:val="0018705A"/>
    <w:rsid w:val="00197930"/>
    <w:rsid w:val="001A001B"/>
    <w:rsid w:val="001B00FB"/>
    <w:rsid w:val="001B3560"/>
    <w:rsid w:val="001B3996"/>
    <w:rsid w:val="001C214B"/>
    <w:rsid w:val="001D3BF2"/>
    <w:rsid w:val="001D3EB1"/>
    <w:rsid w:val="001D3FDA"/>
    <w:rsid w:val="001E009E"/>
    <w:rsid w:val="001E3962"/>
    <w:rsid w:val="001F0D32"/>
    <w:rsid w:val="001F115C"/>
    <w:rsid w:val="001F3C1D"/>
    <w:rsid w:val="0020129C"/>
    <w:rsid w:val="00202670"/>
    <w:rsid w:val="00203D8B"/>
    <w:rsid w:val="00206A27"/>
    <w:rsid w:val="00211DB0"/>
    <w:rsid w:val="00216207"/>
    <w:rsid w:val="00220035"/>
    <w:rsid w:val="00221A71"/>
    <w:rsid w:val="002233AD"/>
    <w:rsid w:val="0023374A"/>
    <w:rsid w:val="00235078"/>
    <w:rsid w:val="00245248"/>
    <w:rsid w:val="00247602"/>
    <w:rsid w:val="002500B2"/>
    <w:rsid w:val="00252610"/>
    <w:rsid w:val="00255A81"/>
    <w:rsid w:val="002647B5"/>
    <w:rsid w:val="00264F93"/>
    <w:rsid w:val="002749B7"/>
    <w:rsid w:val="0027666F"/>
    <w:rsid w:val="00276DEA"/>
    <w:rsid w:val="0027760D"/>
    <w:rsid w:val="002826DF"/>
    <w:rsid w:val="00284225"/>
    <w:rsid w:val="002844B8"/>
    <w:rsid w:val="0029202A"/>
    <w:rsid w:val="00292D9F"/>
    <w:rsid w:val="00296461"/>
    <w:rsid w:val="00296995"/>
    <w:rsid w:val="002A10CB"/>
    <w:rsid w:val="002A356C"/>
    <w:rsid w:val="002A5239"/>
    <w:rsid w:val="002A5951"/>
    <w:rsid w:val="002B432B"/>
    <w:rsid w:val="002D07B8"/>
    <w:rsid w:val="002D782C"/>
    <w:rsid w:val="002E65AB"/>
    <w:rsid w:val="0030078B"/>
    <w:rsid w:val="003018BF"/>
    <w:rsid w:val="00303C37"/>
    <w:rsid w:val="00306D96"/>
    <w:rsid w:val="00310631"/>
    <w:rsid w:val="0031140D"/>
    <w:rsid w:val="00315F86"/>
    <w:rsid w:val="00316BA5"/>
    <w:rsid w:val="00321DD4"/>
    <w:rsid w:val="0032217D"/>
    <w:rsid w:val="003241A2"/>
    <w:rsid w:val="00330613"/>
    <w:rsid w:val="00332608"/>
    <w:rsid w:val="00332D58"/>
    <w:rsid w:val="003331F9"/>
    <w:rsid w:val="0033643A"/>
    <w:rsid w:val="00337627"/>
    <w:rsid w:val="00341A3D"/>
    <w:rsid w:val="00343DF5"/>
    <w:rsid w:val="00346DF4"/>
    <w:rsid w:val="00351CE8"/>
    <w:rsid w:val="003532A9"/>
    <w:rsid w:val="00354B85"/>
    <w:rsid w:val="00356585"/>
    <w:rsid w:val="00367630"/>
    <w:rsid w:val="003703D5"/>
    <w:rsid w:val="00373020"/>
    <w:rsid w:val="00374397"/>
    <w:rsid w:val="00377D06"/>
    <w:rsid w:val="00383195"/>
    <w:rsid w:val="00383A41"/>
    <w:rsid w:val="00385CF0"/>
    <w:rsid w:val="003861FC"/>
    <w:rsid w:val="0039059A"/>
    <w:rsid w:val="0039123B"/>
    <w:rsid w:val="003923B3"/>
    <w:rsid w:val="00392E32"/>
    <w:rsid w:val="00395180"/>
    <w:rsid w:val="003A2DFA"/>
    <w:rsid w:val="003A34DB"/>
    <w:rsid w:val="003A3897"/>
    <w:rsid w:val="003C3AB7"/>
    <w:rsid w:val="003D04E7"/>
    <w:rsid w:val="003D0DE4"/>
    <w:rsid w:val="003D2B1E"/>
    <w:rsid w:val="003D2B91"/>
    <w:rsid w:val="003D55FD"/>
    <w:rsid w:val="003E3A05"/>
    <w:rsid w:val="003F0533"/>
    <w:rsid w:val="003F513D"/>
    <w:rsid w:val="00406329"/>
    <w:rsid w:val="00406C53"/>
    <w:rsid w:val="00410F1B"/>
    <w:rsid w:val="00413753"/>
    <w:rsid w:val="0042126C"/>
    <w:rsid w:val="00433A73"/>
    <w:rsid w:val="004358CF"/>
    <w:rsid w:val="00437530"/>
    <w:rsid w:val="00441545"/>
    <w:rsid w:val="00444507"/>
    <w:rsid w:val="004467FE"/>
    <w:rsid w:val="004521CB"/>
    <w:rsid w:val="0045415F"/>
    <w:rsid w:val="00456661"/>
    <w:rsid w:val="00461952"/>
    <w:rsid w:val="0046250F"/>
    <w:rsid w:val="0046780F"/>
    <w:rsid w:val="0047117C"/>
    <w:rsid w:val="004732B6"/>
    <w:rsid w:val="00474EAE"/>
    <w:rsid w:val="00497D35"/>
    <w:rsid w:val="004A16F6"/>
    <w:rsid w:val="004A4C5A"/>
    <w:rsid w:val="004A6882"/>
    <w:rsid w:val="004B0FCB"/>
    <w:rsid w:val="004B253B"/>
    <w:rsid w:val="004B2DCE"/>
    <w:rsid w:val="004D0CEE"/>
    <w:rsid w:val="004D4011"/>
    <w:rsid w:val="004E2375"/>
    <w:rsid w:val="004E298F"/>
    <w:rsid w:val="004E48AC"/>
    <w:rsid w:val="004F0A05"/>
    <w:rsid w:val="004F35D7"/>
    <w:rsid w:val="004F57F9"/>
    <w:rsid w:val="005005F2"/>
    <w:rsid w:val="00502694"/>
    <w:rsid w:val="005054C0"/>
    <w:rsid w:val="005055BA"/>
    <w:rsid w:val="00507677"/>
    <w:rsid w:val="005105CE"/>
    <w:rsid w:val="00510C4F"/>
    <w:rsid w:val="005128FA"/>
    <w:rsid w:val="00513A90"/>
    <w:rsid w:val="005171CC"/>
    <w:rsid w:val="005257FF"/>
    <w:rsid w:val="00525948"/>
    <w:rsid w:val="00533347"/>
    <w:rsid w:val="005365E8"/>
    <w:rsid w:val="00537CA1"/>
    <w:rsid w:val="00543D5A"/>
    <w:rsid w:val="0054753A"/>
    <w:rsid w:val="00550B24"/>
    <w:rsid w:val="00550F27"/>
    <w:rsid w:val="00551002"/>
    <w:rsid w:val="005554BA"/>
    <w:rsid w:val="00562272"/>
    <w:rsid w:val="00564205"/>
    <w:rsid w:val="00567ABC"/>
    <w:rsid w:val="00574039"/>
    <w:rsid w:val="0057512D"/>
    <w:rsid w:val="005862F9"/>
    <w:rsid w:val="00586470"/>
    <w:rsid w:val="00586730"/>
    <w:rsid w:val="00590DAE"/>
    <w:rsid w:val="00592183"/>
    <w:rsid w:val="00596337"/>
    <w:rsid w:val="005A1EDA"/>
    <w:rsid w:val="005A74D4"/>
    <w:rsid w:val="005B146C"/>
    <w:rsid w:val="005B4D7D"/>
    <w:rsid w:val="005B4E9F"/>
    <w:rsid w:val="005C42A6"/>
    <w:rsid w:val="005D179E"/>
    <w:rsid w:val="005D4D25"/>
    <w:rsid w:val="005D5C13"/>
    <w:rsid w:val="005E0DBC"/>
    <w:rsid w:val="005F0715"/>
    <w:rsid w:val="005F2257"/>
    <w:rsid w:val="005F4DF5"/>
    <w:rsid w:val="006058AA"/>
    <w:rsid w:val="00605E52"/>
    <w:rsid w:val="006151E0"/>
    <w:rsid w:val="0061771E"/>
    <w:rsid w:val="00621D76"/>
    <w:rsid w:val="0062307C"/>
    <w:rsid w:val="006248A7"/>
    <w:rsid w:val="006305F1"/>
    <w:rsid w:val="00632AC7"/>
    <w:rsid w:val="006336E2"/>
    <w:rsid w:val="00633D48"/>
    <w:rsid w:val="00644204"/>
    <w:rsid w:val="00644963"/>
    <w:rsid w:val="00645229"/>
    <w:rsid w:val="00645CDE"/>
    <w:rsid w:val="0065404F"/>
    <w:rsid w:val="00661C8D"/>
    <w:rsid w:val="00663899"/>
    <w:rsid w:val="0066415B"/>
    <w:rsid w:val="00674B31"/>
    <w:rsid w:val="00682E48"/>
    <w:rsid w:val="00684E82"/>
    <w:rsid w:val="006865FA"/>
    <w:rsid w:val="00687742"/>
    <w:rsid w:val="00693D62"/>
    <w:rsid w:val="00694400"/>
    <w:rsid w:val="00695014"/>
    <w:rsid w:val="006A0CF7"/>
    <w:rsid w:val="006A370E"/>
    <w:rsid w:val="006A7DF0"/>
    <w:rsid w:val="006B0C91"/>
    <w:rsid w:val="006B2BFA"/>
    <w:rsid w:val="006B4C30"/>
    <w:rsid w:val="006B50FC"/>
    <w:rsid w:val="006B7C81"/>
    <w:rsid w:val="006C5B59"/>
    <w:rsid w:val="006C7536"/>
    <w:rsid w:val="006C7C8B"/>
    <w:rsid w:val="006C7DD1"/>
    <w:rsid w:val="006D4D86"/>
    <w:rsid w:val="006D6946"/>
    <w:rsid w:val="006E2101"/>
    <w:rsid w:val="006E7FA1"/>
    <w:rsid w:val="006F2E06"/>
    <w:rsid w:val="006F7866"/>
    <w:rsid w:val="006F7DB0"/>
    <w:rsid w:val="0070692D"/>
    <w:rsid w:val="007152C1"/>
    <w:rsid w:val="00716724"/>
    <w:rsid w:val="00723CAF"/>
    <w:rsid w:val="00730535"/>
    <w:rsid w:val="0073098E"/>
    <w:rsid w:val="00731014"/>
    <w:rsid w:val="007322E0"/>
    <w:rsid w:val="00741CE8"/>
    <w:rsid w:val="00742B7B"/>
    <w:rsid w:val="00742EB7"/>
    <w:rsid w:val="00747DF4"/>
    <w:rsid w:val="00750C47"/>
    <w:rsid w:val="00755D4E"/>
    <w:rsid w:val="007605E0"/>
    <w:rsid w:val="00765630"/>
    <w:rsid w:val="00765F09"/>
    <w:rsid w:val="00770F1B"/>
    <w:rsid w:val="00775304"/>
    <w:rsid w:val="00784392"/>
    <w:rsid w:val="007848AD"/>
    <w:rsid w:val="00790BD1"/>
    <w:rsid w:val="00791615"/>
    <w:rsid w:val="00792448"/>
    <w:rsid w:val="007B1B93"/>
    <w:rsid w:val="007B657A"/>
    <w:rsid w:val="007B77E5"/>
    <w:rsid w:val="007D1CCC"/>
    <w:rsid w:val="007D3457"/>
    <w:rsid w:val="007D4A8F"/>
    <w:rsid w:val="007D53B0"/>
    <w:rsid w:val="007E04BE"/>
    <w:rsid w:val="007E0E16"/>
    <w:rsid w:val="007E1278"/>
    <w:rsid w:val="007E7102"/>
    <w:rsid w:val="008029CC"/>
    <w:rsid w:val="00804D8A"/>
    <w:rsid w:val="0080669D"/>
    <w:rsid w:val="00807676"/>
    <w:rsid w:val="00813A75"/>
    <w:rsid w:val="00817361"/>
    <w:rsid w:val="00820087"/>
    <w:rsid w:val="008262C4"/>
    <w:rsid w:val="008325A1"/>
    <w:rsid w:val="008341D8"/>
    <w:rsid w:val="00836192"/>
    <w:rsid w:val="0084326A"/>
    <w:rsid w:val="00847BB9"/>
    <w:rsid w:val="008522D0"/>
    <w:rsid w:val="00852693"/>
    <w:rsid w:val="00863ACE"/>
    <w:rsid w:val="00866FB6"/>
    <w:rsid w:val="008751EC"/>
    <w:rsid w:val="00875479"/>
    <w:rsid w:val="008802B6"/>
    <w:rsid w:val="00881FC4"/>
    <w:rsid w:val="008821D9"/>
    <w:rsid w:val="00882FD8"/>
    <w:rsid w:val="00883C65"/>
    <w:rsid w:val="00883F42"/>
    <w:rsid w:val="00885C33"/>
    <w:rsid w:val="00891607"/>
    <w:rsid w:val="008952A8"/>
    <w:rsid w:val="00896F2A"/>
    <w:rsid w:val="008A056C"/>
    <w:rsid w:val="008A2758"/>
    <w:rsid w:val="008A35E3"/>
    <w:rsid w:val="008A374C"/>
    <w:rsid w:val="008A42FF"/>
    <w:rsid w:val="008A4F00"/>
    <w:rsid w:val="008A5F4A"/>
    <w:rsid w:val="008A7626"/>
    <w:rsid w:val="008A7951"/>
    <w:rsid w:val="008B4A49"/>
    <w:rsid w:val="008C5C89"/>
    <w:rsid w:val="008D43FC"/>
    <w:rsid w:val="008D5296"/>
    <w:rsid w:val="008D6A38"/>
    <w:rsid w:val="008E0B3A"/>
    <w:rsid w:val="008E63CE"/>
    <w:rsid w:val="008F49AA"/>
    <w:rsid w:val="008F4BFC"/>
    <w:rsid w:val="008F6F68"/>
    <w:rsid w:val="009055D6"/>
    <w:rsid w:val="00911C23"/>
    <w:rsid w:val="0092303F"/>
    <w:rsid w:val="009266C3"/>
    <w:rsid w:val="0093085D"/>
    <w:rsid w:val="00931172"/>
    <w:rsid w:val="00932D81"/>
    <w:rsid w:val="0094086E"/>
    <w:rsid w:val="00940EC1"/>
    <w:rsid w:val="00945FAB"/>
    <w:rsid w:val="009556E9"/>
    <w:rsid w:val="00957407"/>
    <w:rsid w:val="00957F4B"/>
    <w:rsid w:val="00963139"/>
    <w:rsid w:val="009704A4"/>
    <w:rsid w:val="00971907"/>
    <w:rsid w:val="0097358D"/>
    <w:rsid w:val="0097424A"/>
    <w:rsid w:val="00974935"/>
    <w:rsid w:val="0097567B"/>
    <w:rsid w:val="009803C1"/>
    <w:rsid w:val="00983731"/>
    <w:rsid w:val="00985282"/>
    <w:rsid w:val="00987331"/>
    <w:rsid w:val="00991F44"/>
    <w:rsid w:val="00992584"/>
    <w:rsid w:val="0099403F"/>
    <w:rsid w:val="00996E6D"/>
    <w:rsid w:val="009A0B80"/>
    <w:rsid w:val="009A51C1"/>
    <w:rsid w:val="009A5A3A"/>
    <w:rsid w:val="009B21A6"/>
    <w:rsid w:val="009B2482"/>
    <w:rsid w:val="009B46B8"/>
    <w:rsid w:val="009B4E59"/>
    <w:rsid w:val="009B5B3E"/>
    <w:rsid w:val="009B5BE7"/>
    <w:rsid w:val="009C3B45"/>
    <w:rsid w:val="009C433C"/>
    <w:rsid w:val="009C670F"/>
    <w:rsid w:val="009E033D"/>
    <w:rsid w:val="009E0A9E"/>
    <w:rsid w:val="009E107A"/>
    <w:rsid w:val="009E5F87"/>
    <w:rsid w:val="009F0E08"/>
    <w:rsid w:val="009F1EF3"/>
    <w:rsid w:val="009F495C"/>
    <w:rsid w:val="00A058BF"/>
    <w:rsid w:val="00A05BF6"/>
    <w:rsid w:val="00A073C5"/>
    <w:rsid w:val="00A07EAE"/>
    <w:rsid w:val="00A1175E"/>
    <w:rsid w:val="00A11868"/>
    <w:rsid w:val="00A17DE6"/>
    <w:rsid w:val="00A218F8"/>
    <w:rsid w:val="00A24191"/>
    <w:rsid w:val="00A31A54"/>
    <w:rsid w:val="00A34106"/>
    <w:rsid w:val="00A360D7"/>
    <w:rsid w:val="00A3759D"/>
    <w:rsid w:val="00A40FAD"/>
    <w:rsid w:val="00A45A4A"/>
    <w:rsid w:val="00A56F75"/>
    <w:rsid w:val="00A60EA9"/>
    <w:rsid w:val="00A61F83"/>
    <w:rsid w:val="00A645CD"/>
    <w:rsid w:val="00A653D1"/>
    <w:rsid w:val="00A6586D"/>
    <w:rsid w:val="00A6664E"/>
    <w:rsid w:val="00A67C67"/>
    <w:rsid w:val="00A70653"/>
    <w:rsid w:val="00A72558"/>
    <w:rsid w:val="00A75132"/>
    <w:rsid w:val="00A75231"/>
    <w:rsid w:val="00A819EA"/>
    <w:rsid w:val="00A8575A"/>
    <w:rsid w:val="00A8680D"/>
    <w:rsid w:val="00A92755"/>
    <w:rsid w:val="00A93732"/>
    <w:rsid w:val="00A979F6"/>
    <w:rsid w:val="00AA1477"/>
    <w:rsid w:val="00AA23BB"/>
    <w:rsid w:val="00AA4076"/>
    <w:rsid w:val="00AA4A54"/>
    <w:rsid w:val="00AA6CF1"/>
    <w:rsid w:val="00AB0121"/>
    <w:rsid w:val="00AB08AA"/>
    <w:rsid w:val="00AB7F26"/>
    <w:rsid w:val="00AC19E0"/>
    <w:rsid w:val="00AC2C45"/>
    <w:rsid w:val="00AC5397"/>
    <w:rsid w:val="00AD1F2D"/>
    <w:rsid w:val="00AD2A0D"/>
    <w:rsid w:val="00AD49D0"/>
    <w:rsid w:val="00AD63AE"/>
    <w:rsid w:val="00AE0978"/>
    <w:rsid w:val="00AE17FA"/>
    <w:rsid w:val="00AE1CF5"/>
    <w:rsid w:val="00AE6D6C"/>
    <w:rsid w:val="00AF0648"/>
    <w:rsid w:val="00AF10E3"/>
    <w:rsid w:val="00AF13E4"/>
    <w:rsid w:val="00AF1462"/>
    <w:rsid w:val="00AF1843"/>
    <w:rsid w:val="00AF470D"/>
    <w:rsid w:val="00B01529"/>
    <w:rsid w:val="00B120D2"/>
    <w:rsid w:val="00B14803"/>
    <w:rsid w:val="00B1656E"/>
    <w:rsid w:val="00B3493E"/>
    <w:rsid w:val="00B36D2A"/>
    <w:rsid w:val="00B42D03"/>
    <w:rsid w:val="00B55335"/>
    <w:rsid w:val="00B567A3"/>
    <w:rsid w:val="00B574B0"/>
    <w:rsid w:val="00B576DB"/>
    <w:rsid w:val="00B7283E"/>
    <w:rsid w:val="00B73A8C"/>
    <w:rsid w:val="00B74337"/>
    <w:rsid w:val="00B74690"/>
    <w:rsid w:val="00B77FA6"/>
    <w:rsid w:val="00B80532"/>
    <w:rsid w:val="00B809C3"/>
    <w:rsid w:val="00B82C9C"/>
    <w:rsid w:val="00B83E8C"/>
    <w:rsid w:val="00B83EB1"/>
    <w:rsid w:val="00B862E9"/>
    <w:rsid w:val="00B864E9"/>
    <w:rsid w:val="00B93485"/>
    <w:rsid w:val="00B94C6E"/>
    <w:rsid w:val="00B95EA3"/>
    <w:rsid w:val="00B95F11"/>
    <w:rsid w:val="00B97BA9"/>
    <w:rsid w:val="00BA0560"/>
    <w:rsid w:val="00BB1329"/>
    <w:rsid w:val="00BB1853"/>
    <w:rsid w:val="00BB28E5"/>
    <w:rsid w:val="00BB38F2"/>
    <w:rsid w:val="00BB4C09"/>
    <w:rsid w:val="00BB595A"/>
    <w:rsid w:val="00BC0F02"/>
    <w:rsid w:val="00BC45E2"/>
    <w:rsid w:val="00BD1D2B"/>
    <w:rsid w:val="00BD6D22"/>
    <w:rsid w:val="00BD77F0"/>
    <w:rsid w:val="00BE1227"/>
    <w:rsid w:val="00BE2471"/>
    <w:rsid w:val="00BE3BCF"/>
    <w:rsid w:val="00BF141B"/>
    <w:rsid w:val="00BF476F"/>
    <w:rsid w:val="00BF6162"/>
    <w:rsid w:val="00C0552E"/>
    <w:rsid w:val="00C05DDA"/>
    <w:rsid w:val="00C05F73"/>
    <w:rsid w:val="00C10615"/>
    <w:rsid w:val="00C15738"/>
    <w:rsid w:val="00C17CBC"/>
    <w:rsid w:val="00C20394"/>
    <w:rsid w:val="00C22652"/>
    <w:rsid w:val="00C2272C"/>
    <w:rsid w:val="00C22905"/>
    <w:rsid w:val="00C23EAA"/>
    <w:rsid w:val="00C334D5"/>
    <w:rsid w:val="00C4008B"/>
    <w:rsid w:val="00C40980"/>
    <w:rsid w:val="00C43A17"/>
    <w:rsid w:val="00C51F6F"/>
    <w:rsid w:val="00C535D5"/>
    <w:rsid w:val="00C575A1"/>
    <w:rsid w:val="00C600FD"/>
    <w:rsid w:val="00C608EC"/>
    <w:rsid w:val="00C6518D"/>
    <w:rsid w:val="00C7721F"/>
    <w:rsid w:val="00C77866"/>
    <w:rsid w:val="00C853D5"/>
    <w:rsid w:val="00C92E19"/>
    <w:rsid w:val="00C9468A"/>
    <w:rsid w:val="00CA1E27"/>
    <w:rsid w:val="00CB0D29"/>
    <w:rsid w:val="00CB242E"/>
    <w:rsid w:val="00CB57D4"/>
    <w:rsid w:val="00CC27F1"/>
    <w:rsid w:val="00CC3A15"/>
    <w:rsid w:val="00CD1DFC"/>
    <w:rsid w:val="00CE19AB"/>
    <w:rsid w:val="00CE2794"/>
    <w:rsid w:val="00CE4836"/>
    <w:rsid w:val="00CE5E91"/>
    <w:rsid w:val="00CF0966"/>
    <w:rsid w:val="00CF310B"/>
    <w:rsid w:val="00CF5C85"/>
    <w:rsid w:val="00D05556"/>
    <w:rsid w:val="00D10D22"/>
    <w:rsid w:val="00D11D0A"/>
    <w:rsid w:val="00D14CA9"/>
    <w:rsid w:val="00D14D03"/>
    <w:rsid w:val="00D15464"/>
    <w:rsid w:val="00D15588"/>
    <w:rsid w:val="00D2135F"/>
    <w:rsid w:val="00D30850"/>
    <w:rsid w:val="00D35A83"/>
    <w:rsid w:val="00D377D3"/>
    <w:rsid w:val="00D44A18"/>
    <w:rsid w:val="00D4593C"/>
    <w:rsid w:val="00D5119A"/>
    <w:rsid w:val="00D55BBC"/>
    <w:rsid w:val="00D55BF7"/>
    <w:rsid w:val="00D67DBC"/>
    <w:rsid w:val="00D71FDE"/>
    <w:rsid w:val="00D72538"/>
    <w:rsid w:val="00D8137E"/>
    <w:rsid w:val="00D90646"/>
    <w:rsid w:val="00D9074A"/>
    <w:rsid w:val="00D911C7"/>
    <w:rsid w:val="00D91E65"/>
    <w:rsid w:val="00D94458"/>
    <w:rsid w:val="00D963AC"/>
    <w:rsid w:val="00DA3B50"/>
    <w:rsid w:val="00DA558D"/>
    <w:rsid w:val="00DB004C"/>
    <w:rsid w:val="00DB0882"/>
    <w:rsid w:val="00DB2157"/>
    <w:rsid w:val="00DB433D"/>
    <w:rsid w:val="00DB50BC"/>
    <w:rsid w:val="00DC1A39"/>
    <w:rsid w:val="00DC6CDB"/>
    <w:rsid w:val="00DC72E3"/>
    <w:rsid w:val="00DD54F0"/>
    <w:rsid w:val="00DD67CA"/>
    <w:rsid w:val="00DD758A"/>
    <w:rsid w:val="00DD7DBA"/>
    <w:rsid w:val="00DE0B94"/>
    <w:rsid w:val="00DE16E3"/>
    <w:rsid w:val="00DE1A97"/>
    <w:rsid w:val="00DE56BC"/>
    <w:rsid w:val="00DF2AD7"/>
    <w:rsid w:val="00DF30F6"/>
    <w:rsid w:val="00DF36C5"/>
    <w:rsid w:val="00E03EC4"/>
    <w:rsid w:val="00E11046"/>
    <w:rsid w:val="00E1265E"/>
    <w:rsid w:val="00E1271E"/>
    <w:rsid w:val="00E1654A"/>
    <w:rsid w:val="00E1665A"/>
    <w:rsid w:val="00E238FD"/>
    <w:rsid w:val="00E26D51"/>
    <w:rsid w:val="00E316B0"/>
    <w:rsid w:val="00E31700"/>
    <w:rsid w:val="00E347B2"/>
    <w:rsid w:val="00E3571A"/>
    <w:rsid w:val="00E37BD6"/>
    <w:rsid w:val="00E40FE2"/>
    <w:rsid w:val="00E47ED0"/>
    <w:rsid w:val="00E60376"/>
    <w:rsid w:val="00E60D76"/>
    <w:rsid w:val="00E62DB5"/>
    <w:rsid w:val="00E6528E"/>
    <w:rsid w:val="00E66260"/>
    <w:rsid w:val="00E812A8"/>
    <w:rsid w:val="00E93E67"/>
    <w:rsid w:val="00E96DEE"/>
    <w:rsid w:val="00E96E58"/>
    <w:rsid w:val="00E974D7"/>
    <w:rsid w:val="00EA257F"/>
    <w:rsid w:val="00EA5C4D"/>
    <w:rsid w:val="00EB3093"/>
    <w:rsid w:val="00EB6E38"/>
    <w:rsid w:val="00EC144D"/>
    <w:rsid w:val="00EC6E9E"/>
    <w:rsid w:val="00EC7F94"/>
    <w:rsid w:val="00ED5C6B"/>
    <w:rsid w:val="00EE0456"/>
    <w:rsid w:val="00EE094A"/>
    <w:rsid w:val="00EE25AC"/>
    <w:rsid w:val="00EE59A5"/>
    <w:rsid w:val="00EF2308"/>
    <w:rsid w:val="00EF3089"/>
    <w:rsid w:val="00EF74D3"/>
    <w:rsid w:val="00F0596F"/>
    <w:rsid w:val="00F06FA8"/>
    <w:rsid w:val="00F07EDA"/>
    <w:rsid w:val="00F14510"/>
    <w:rsid w:val="00F200FA"/>
    <w:rsid w:val="00F24B0A"/>
    <w:rsid w:val="00F27447"/>
    <w:rsid w:val="00F31BB9"/>
    <w:rsid w:val="00F34124"/>
    <w:rsid w:val="00F34AE0"/>
    <w:rsid w:val="00F5409A"/>
    <w:rsid w:val="00F54C27"/>
    <w:rsid w:val="00F55773"/>
    <w:rsid w:val="00F622AD"/>
    <w:rsid w:val="00F71DB0"/>
    <w:rsid w:val="00F75F66"/>
    <w:rsid w:val="00F77916"/>
    <w:rsid w:val="00F92345"/>
    <w:rsid w:val="00F94D82"/>
    <w:rsid w:val="00FA0B8B"/>
    <w:rsid w:val="00FA2671"/>
    <w:rsid w:val="00FA330C"/>
    <w:rsid w:val="00FA3875"/>
    <w:rsid w:val="00FA57B0"/>
    <w:rsid w:val="00FC269E"/>
    <w:rsid w:val="00FC2FFC"/>
    <w:rsid w:val="00FC327A"/>
    <w:rsid w:val="00FC5E16"/>
    <w:rsid w:val="00FE42A4"/>
    <w:rsid w:val="00FE7E46"/>
    <w:rsid w:val="00FF02E7"/>
    <w:rsid w:val="00FF05AF"/>
    <w:rsid w:val="00FF23CF"/>
    <w:rsid w:val="00F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243F2"/>
  <w15:docId w15:val="{92E99185-EC46-48B4-83DE-CDB9F309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004C"/>
    <w:pPr>
      <w:widowControl w:val="0"/>
      <w:jc w:val="both"/>
    </w:pPr>
  </w:style>
  <w:style w:type="paragraph" w:styleId="1">
    <w:name w:val="heading 1"/>
    <w:basedOn w:val="a"/>
    <w:next w:val="Dealer"/>
    <w:link w:val="10"/>
    <w:autoRedefine/>
    <w:qFormat/>
    <w:rsid w:val="00245248"/>
    <w:pPr>
      <w:keepNext/>
      <w:widowControl/>
      <w:numPr>
        <w:numId w:val="13"/>
      </w:numPr>
      <w:spacing w:before="240" w:after="60"/>
      <w:jc w:val="left"/>
      <w:outlineLvl w:val="0"/>
    </w:pPr>
    <w:rPr>
      <w:rFonts w:ascii="Trebuchet MS" w:hAnsi="Trebuchet MS" w:cs="Arial"/>
      <w:b/>
      <w:bCs/>
      <w:kern w:val="32"/>
      <w:sz w:val="28"/>
      <w:szCs w:val="32"/>
    </w:rPr>
  </w:style>
  <w:style w:type="paragraph" w:styleId="2">
    <w:name w:val="heading 2"/>
    <w:basedOn w:val="a"/>
    <w:next w:val="Dealer"/>
    <w:link w:val="20"/>
    <w:autoRedefine/>
    <w:qFormat/>
    <w:rsid w:val="00245248"/>
    <w:pPr>
      <w:keepNext/>
      <w:widowControl/>
      <w:numPr>
        <w:ilvl w:val="1"/>
        <w:numId w:val="13"/>
      </w:numPr>
      <w:spacing w:before="120" w:after="120"/>
      <w:ind w:rightChars="100" w:right="210"/>
      <w:jc w:val="left"/>
      <w:outlineLvl w:val="1"/>
    </w:pPr>
    <w:rPr>
      <w:rFonts w:ascii="Arial" w:hAnsi="Trebuchet MS" w:cs="Arial"/>
      <w:b/>
      <w:bCs/>
      <w:iCs/>
      <w:sz w:val="24"/>
      <w:szCs w:val="28"/>
    </w:rPr>
  </w:style>
  <w:style w:type="paragraph" w:styleId="3">
    <w:name w:val="heading 3"/>
    <w:basedOn w:val="2"/>
    <w:next w:val="Dealer"/>
    <w:link w:val="30"/>
    <w:autoRedefine/>
    <w:qFormat/>
    <w:rsid w:val="00245248"/>
    <w:pPr>
      <w:numPr>
        <w:ilvl w:val="2"/>
      </w:numPr>
      <w:outlineLvl w:val="2"/>
    </w:pPr>
    <w:rPr>
      <w:rFonts w:hAnsi="Arial"/>
      <w:bCs w:val="0"/>
      <w:szCs w:val="21"/>
    </w:rPr>
  </w:style>
  <w:style w:type="paragraph" w:styleId="4">
    <w:name w:val="heading 4"/>
    <w:basedOn w:val="3"/>
    <w:next w:val="Dealer"/>
    <w:link w:val="40"/>
    <w:autoRedefine/>
    <w:qFormat/>
    <w:rsid w:val="00245248"/>
    <w:pPr>
      <w:numPr>
        <w:ilvl w:val="3"/>
      </w:numPr>
      <w:spacing w:before="240" w:after="60"/>
      <w:ind w:right="100"/>
      <w:outlineLvl w:val="3"/>
    </w:pPr>
    <w:rPr>
      <w:rFonts w:asciiTheme="minorHAnsi" w:hAnsiTheme="minorHAnsi"/>
      <w:bCs/>
      <w:sz w:val="21"/>
      <w:szCs w:val="28"/>
    </w:rPr>
  </w:style>
  <w:style w:type="paragraph" w:styleId="5">
    <w:name w:val="heading 5"/>
    <w:basedOn w:val="a"/>
    <w:next w:val="a"/>
    <w:link w:val="50"/>
    <w:qFormat/>
    <w:rsid w:val="00245248"/>
    <w:pPr>
      <w:widowControl/>
      <w:numPr>
        <w:ilvl w:val="4"/>
        <w:numId w:val="13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autoRedefine/>
    <w:qFormat/>
    <w:rsid w:val="00245248"/>
    <w:pPr>
      <w:widowControl/>
      <w:numPr>
        <w:ilvl w:val="5"/>
        <w:numId w:val="13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autoRedefine/>
    <w:qFormat/>
    <w:rsid w:val="00245248"/>
    <w:pPr>
      <w:widowControl/>
      <w:numPr>
        <w:ilvl w:val="6"/>
        <w:numId w:val="13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autoRedefine/>
    <w:qFormat/>
    <w:rsid w:val="00245248"/>
    <w:pPr>
      <w:widowControl/>
      <w:numPr>
        <w:ilvl w:val="7"/>
        <w:numId w:val="13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autoRedefine/>
    <w:qFormat/>
    <w:rsid w:val="00245248"/>
    <w:pPr>
      <w:widowControl/>
      <w:numPr>
        <w:ilvl w:val="8"/>
        <w:numId w:val="13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aler">
    <w:name w:val="Dealer"/>
    <w:basedOn w:val="a"/>
    <w:link w:val="DealerChar"/>
    <w:autoRedefine/>
    <w:qFormat/>
    <w:rsid w:val="00245248"/>
    <w:pPr>
      <w:widowControl/>
      <w:spacing w:line="360" w:lineRule="exact"/>
      <w:ind w:firstLineChars="205" w:firstLine="430"/>
      <w:jc w:val="left"/>
    </w:pPr>
    <w:rPr>
      <w:rFonts w:ascii="Trebuchet MS" w:hAnsi="Trebuchet MS"/>
      <w:szCs w:val="24"/>
      <w:lang w:eastAsia="en-US"/>
    </w:rPr>
  </w:style>
  <w:style w:type="character" w:customStyle="1" w:styleId="DealerChar">
    <w:name w:val="Dealer Char"/>
    <w:basedOn w:val="a0"/>
    <w:link w:val="Dealer"/>
    <w:rsid w:val="00245248"/>
    <w:rPr>
      <w:rFonts w:ascii="Trebuchet MS" w:hAnsi="Trebuchet MS"/>
      <w:szCs w:val="24"/>
      <w:lang w:eastAsia="en-US"/>
    </w:rPr>
  </w:style>
  <w:style w:type="character" w:customStyle="1" w:styleId="10">
    <w:name w:val="标题 1 字符"/>
    <w:basedOn w:val="a0"/>
    <w:link w:val="1"/>
    <w:rsid w:val="00245248"/>
    <w:rPr>
      <w:rFonts w:ascii="Trebuchet MS" w:hAnsi="Trebuchet MS" w:cs="Arial"/>
      <w:b/>
      <w:bCs/>
      <w:kern w:val="32"/>
      <w:sz w:val="28"/>
      <w:szCs w:val="32"/>
    </w:rPr>
  </w:style>
  <w:style w:type="character" w:customStyle="1" w:styleId="20">
    <w:name w:val="标题 2 字符"/>
    <w:basedOn w:val="a0"/>
    <w:link w:val="2"/>
    <w:rsid w:val="00245248"/>
    <w:rPr>
      <w:rFonts w:ascii="Arial" w:hAnsi="Trebuchet MS" w:cs="Arial"/>
      <w:b/>
      <w:bCs/>
      <w:iCs/>
      <w:sz w:val="24"/>
      <w:szCs w:val="28"/>
    </w:rPr>
  </w:style>
  <w:style w:type="character" w:customStyle="1" w:styleId="30">
    <w:name w:val="标题 3 字符"/>
    <w:basedOn w:val="a0"/>
    <w:link w:val="3"/>
    <w:rsid w:val="00245248"/>
    <w:rPr>
      <w:rFonts w:ascii="Arial" w:hAnsi="Arial" w:cs="Arial"/>
      <w:b/>
      <w:iCs/>
      <w:sz w:val="24"/>
      <w:szCs w:val="21"/>
    </w:rPr>
  </w:style>
  <w:style w:type="character" w:customStyle="1" w:styleId="40">
    <w:name w:val="标题 4 字符"/>
    <w:basedOn w:val="a0"/>
    <w:link w:val="4"/>
    <w:rsid w:val="00245248"/>
    <w:rPr>
      <w:rFonts w:cs="Arial"/>
      <w:b/>
      <w:bCs/>
      <w:iCs/>
      <w:szCs w:val="28"/>
    </w:rPr>
  </w:style>
  <w:style w:type="character" w:customStyle="1" w:styleId="50">
    <w:name w:val="标题 5 字符"/>
    <w:basedOn w:val="a0"/>
    <w:link w:val="5"/>
    <w:rsid w:val="00245248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45248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45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45248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45248"/>
    <w:rPr>
      <w:rFonts w:ascii="Arial" w:eastAsia="宋体" w:hAnsi="Arial" w:cs="Arial"/>
      <w:kern w:val="0"/>
      <w:sz w:val="22"/>
      <w:lang w:eastAsia="en-US"/>
    </w:rPr>
  </w:style>
  <w:style w:type="paragraph" w:styleId="a3">
    <w:name w:val="Title"/>
    <w:basedOn w:val="a"/>
    <w:link w:val="a4"/>
    <w:qFormat/>
    <w:rsid w:val="00DB004C"/>
    <w:pPr>
      <w:widowControl/>
      <w:jc w:val="center"/>
    </w:pPr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character" w:customStyle="1" w:styleId="a4">
    <w:name w:val="标题 字符"/>
    <w:basedOn w:val="a0"/>
    <w:link w:val="a3"/>
    <w:rsid w:val="00DB004C"/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paragraph" w:styleId="a5">
    <w:name w:val="Body Text"/>
    <w:basedOn w:val="a"/>
    <w:link w:val="a6"/>
    <w:uiPriority w:val="99"/>
    <w:semiHidden/>
    <w:unhideWhenUsed/>
    <w:rsid w:val="00DB004C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DB004C"/>
  </w:style>
  <w:style w:type="paragraph" w:styleId="a7">
    <w:name w:val="Body Text First Indent"/>
    <w:basedOn w:val="a5"/>
    <w:link w:val="a8"/>
    <w:rsid w:val="00DB004C"/>
    <w:pPr>
      <w:widowControl/>
      <w:spacing w:after="240"/>
      <w:ind w:firstLine="720"/>
    </w:pPr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character" w:customStyle="1" w:styleId="a8">
    <w:name w:val="正文首行缩进 字符"/>
    <w:basedOn w:val="a6"/>
    <w:link w:val="a7"/>
    <w:rsid w:val="00DB004C"/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paragraph" w:styleId="a9">
    <w:name w:val="header"/>
    <w:basedOn w:val="a"/>
    <w:link w:val="aa"/>
    <w:uiPriority w:val="99"/>
    <w:unhideWhenUsed/>
    <w:rsid w:val="003F5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F513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F5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F51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>Boston Scientific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Ma, He</cp:lastModifiedBy>
  <cp:revision>2</cp:revision>
  <dcterms:created xsi:type="dcterms:W3CDTF">2018-09-27T08:13:00Z</dcterms:created>
  <dcterms:modified xsi:type="dcterms:W3CDTF">2018-09-27T08:13:00Z</dcterms:modified>
</cp:coreProperties>
</file>