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Aquí</w:t>
      </w: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 xml:space="preserve"> estoy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Jaime Murrel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A     E  F#m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Aqui estoy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C#m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ofrezco todo lo que soy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    E  F#m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Aqui estoy,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C#m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un sacrificio quiero ser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        E  D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Toma mi ser, mi vida entrego a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A   D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Porque Tu eres mi Dios,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       D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eres digno de adoración,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A         D     E       D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una ofrenda de amor seré para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5FAFA7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67</Words>
  <Characters>206</Characters>
  <Paragraphs>21</Paragraphs>
  <TotalTime>120</TotalTime>
  <ScaleCrop>false</ScaleCrop>
  <LinksUpToDate>false</LinksUpToDate>
  <CharactersWithSpaces>410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2019-01-25T18:44:00Z</dcterms:created>
  <dc:creator>Washington Indacochea Delgado</dc:creator>
  <cp:lastModifiedBy>wachin</cp:lastModifiedBy>
  <dcterms:modified xsi:type="dcterms:W3CDTF">2019-03-14T12:56:31Z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