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Con mi Dios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Jesús Adrián Romero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Em             D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//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Con mi Dios yo saltare los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Em   C D Em           D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muros,   con mi Dios ejercitos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Em C D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derribare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E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l adiestra mis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D              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manos para la batalla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D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puedo tomar con mis manos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el arco de bronce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D            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El es escudo, la roca mia,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D                 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El es la fuerza de mi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salvación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B7                Em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mi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alto refugio, mi fortaleza,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Am B7            Em C D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///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El es mi libertador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///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Words>82</Words>
  <Pages>7</Pages>
  <Characters>281</Characters>
  <Application>WPS Office</Application>
  <Paragraphs>26</Paragraphs>
  <ScaleCrop>false</ScaleCrop>
  <LinksUpToDate>false</LinksUpToDate>
  <CharactersWithSpaces>497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2019-02-21T14:47:30Z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