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Un corazón Salmo 23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Marco Barrientos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C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9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Tengo todo, eres todo lo que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F            C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9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necesito, Tú me llevas al lugar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F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donde encontré descanso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G   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//Renuevas mis fuerzas,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Am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guías mis pasos//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  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C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9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tus brazos cada miedo y temor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F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 apagan, tú me enseñas a confiar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F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cuando mi fe desmaya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G   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//Renuevas mis fuerzas,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Am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guías mis pasos//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Am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C  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C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F G Am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7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F G Am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F           G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Aunque pase por el valle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Am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las sombra y muerte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F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G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ya no temo, yo confío,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Am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estás conmigo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          G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y</w:t>
      </w:r>
      <w:bookmarkStart w:id="0" w:name="_GoBack"/>
      <w:bookmarkEnd w:id="0"/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si caigo o me pierdo,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Am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vienes a buscarme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F             G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no me olvidas y me encuentras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nunca te rindes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Tu amor inagotable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C  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Tu bondad me persigue, te persigo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tu mesa me diste un lugar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C          Em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me recibes en casa para siempre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  <w:t>Am F C Em7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VL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FreeSerif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erif">
    <w:panose1 w:val="02020603050405020304"/>
    <w:charset w:val="01"/>
    <w:family w:val="roman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13DEDA83"/>
    <w:rsid w:val="2FF39C78"/>
    <w:rsid w:val="47EF4956"/>
    <w:rsid w:val="4FFFCEBA"/>
    <w:rsid w:val="57FEE799"/>
    <w:rsid w:val="57FF4316"/>
    <w:rsid w:val="5BF7959A"/>
    <w:rsid w:val="6D47D475"/>
    <w:rsid w:val="6FFBBA7B"/>
    <w:rsid w:val="76DFB206"/>
    <w:rsid w:val="78FFBB3C"/>
    <w:rsid w:val="7DAB9D78"/>
    <w:rsid w:val="7F5CF321"/>
    <w:rsid w:val="ABFDB740"/>
    <w:rsid w:val="BCFE60CC"/>
    <w:rsid w:val="BEC71152"/>
    <w:rsid w:val="C1FB180F"/>
    <w:rsid w:val="DBBAE7CD"/>
    <w:rsid w:val="DEADB2EB"/>
    <w:rsid w:val="DFFF8CE7"/>
    <w:rsid w:val="E7FF0C83"/>
    <w:rsid w:val="EF3B24C0"/>
    <w:rsid w:val="EFF90C51"/>
    <w:rsid w:val="F77367B5"/>
    <w:rsid w:val="FA5D912F"/>
    <w:rsid w:val="FFCFB15E"/>
    <w:rsid w:val="FFFA9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82</Words>
  <Characters>281</Characters>
  <Paragraphs>26</Paragraphs>
  <TotalTime>17</TotalTime>
  <ScaleCrop>false</ScaleCrop>
  <LinksUpToDate>false</LinksUpToDate>
  <CharactersWithSpaces>497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2019-01-25T03:44:00Z</dcterms:created>
  <dc:creator>Washington Indacochea Delgado</dc:creator>
  <cp:lastModifiedBy>wachin</cp:lastModifiedBy>
  <dcterms:modified xsi:type="dcterms:W3CDTF">2019-10-23T09:28:20Z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