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s"/>
        </w:rPr>
        <w:t>Ya n</w:t>
      </w:r>
      <w:bookmarkStart w:id="0" w:name="_GoBack"/>
      <w:bookmarkEnd w:id="0"/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s"/>
        </w:rPr>
        <w:t>o soy esclavo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s"/>
        </w:rPr>
        <w:t>Julio Melgar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>VERSO 1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Bb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Me envuelves hoy, con una canción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Eb  F      Bb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melodía de tu amor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Bb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cantas libertad, en mi adversidad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Eb    F    Bb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hasta que huya el temor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>CORO x2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Eb       F         Bb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Ya no soy un esclavo del temor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Gm     F     Bb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yo soy hijo de Dios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>VERSO 2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Bb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Desde el vientre fui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Dm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escogido en ti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Eb  F  Bb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me llamó el amor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Bb             Dm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de nuevo nací, recibido en ti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Eb       F     Bb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tu sangre en mi fluyó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 xml:space="preserve">CORO </w:t>
      </w: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  <w:lang w:val="es"/>
        </w:rPr>
        <w:t>x</w:t>
      </w: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>2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Eb       F         Bb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Ya no soy un esclavo del temor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Gm    F      Bb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yo soy hijo de Dios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>INTERLU</w:t>
      </w: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  <w:lang w:val="es"/>
        </w:rPr>
        <w:t>DIO</w:t>
      </w: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>: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Gm  F  Bb  Eb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  <w:lang w:val="es"/>
        </w:rPr>
        <w:t>PUENTE</w:t>
      </w: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>: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Gm          F            Bb    Eb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Abriste el mar para que yo camine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Gm          F            Bb     Eb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tu amor ahogó todo el temor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Gm        F             Bb    Eb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me rescataste y hoy yo cantaré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Gm    F      Bb      Eb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yo soy hijo de Dios</w:t>
      </w:r>
    </w:p>
    <w:sectPr>
      <w:pgSz w:w="3572" w:h="6236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altName w:val="Serif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altName w:val="Sans Serif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Anka/Coder Narrow">
    <w:panose1 w:val="020B0509020502020204"/>
    <w:charset w:val="00"/>
    <w:family w:val="roman"/>
    <w:pitch w:val="default"/>
    <w:sig w:usb0="800002EF" w:usb1="000079EB" w:usb2="00000000" w:usb3="00000000" w:csb0="40000097" w:csb1="CFD6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  <w:font w:name="Sans Serif">
    <w:altName w:val="Times New Roman"/>
    <w:panose1 w:val="020B0603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662372"/>
    <w:rsid w:val="BFBAB85F"/>
    <w:rsid w:val="BFFCFE17"/>
    <w:rsid w:val="CDE676C0"/>
    <w:rsid w:val="FFBF6F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156</Words>
  <Characters>495</Characters>
  <Paragraphs>40</Paragraphs>
  <TotalTime>143</TotalTime>
  <ScaleCrop>false</ScaleCrop>
  <LinksUpToDate>false</LinksUpToDate>
  <CharactersWithSpaces>844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2019-01-25T13:44:00Z</dcterms:created>
  <dc:creator>Washington Indacochea Delgado</dc:creator>
  <cp:lastModifiedBy>wachin</cp:lastModifiedBy>
  <dcterms:modified xsi:type="dcterms:W3CDTF">2020-01-22T23:14:11Z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