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  <w:t>Al estar aquí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  <w:t>Danilo Montero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G            D 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Al estar en la presencia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de Tu divinidad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C           Am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contemplar la hermosura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de Tu santidad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G          B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mi espíritu se alegra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en Tu majestad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C        Am      D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te adoro a Tí,   te adoro a Tí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Cuando veo la grandeza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de tu dulce amor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y compruebo la pureza de Tu corazón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mi espíritu se alegra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en Tu majestad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te adoro a Tí,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te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adoro a Tí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G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al estar aquí,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 xml:space="preserve">Bm           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delante de Tí te adoraré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C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postrado ante Tí,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Am         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mi corazón te adora oh Dios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G               B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y siempre quiero estar para adorar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C             Cm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y contemplar Tu santidad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G           D        C      G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te adoro a Tí Señor, te adoro a Tí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123</TotalTime>
  <Words>128</Words>
  <Pages>7</Pages>
  <Characters>434</Characters>
  <Application>WPS Office</Application>
  <Paragraphs>40</Paragraphs>
  <ScaleCrop>false</ScaleCrop>
  <LinksUpToDate>false</LinksUpToDate>
  <CharactersWithSpaces>794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2019-02-20T18:37:18Z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