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Un corazón,</w:t>
      </w:r>
      <w:bookmarkStart w:id="0" w:name="_GoBack"/>
      <w:bookmarkEnd w:id="0"/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 xml:space="preserve"> Salmo 23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Marco Barrientos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Tengo todo, eres todo lo que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necesito, Tú me llevas al luga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r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donde encontré descanso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//Renuevas mis fuerzas,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guías mis pasos//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tus brazos cada miedo y temor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 apagan, tú me enseñas a confiar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cuando mi fe desmaya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//Renuevas mis fuerzas,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guías mis pasos//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Aunque pase por el valle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las sombra y muerte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ya no temo, yo confío,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estás conmigo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si caigo o me pierdo,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vienes a buscarme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no me olvidas y me encuentras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nunca te rindes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VL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Caladea"/>
    <w:panose1 w:val="02020603050405020304"/>
    <w:charset w:val="01"/>
    <w:family w:val="roman"/>
    <w:pitch w:val="default"/>
    <w:sig w:usb0="00000000" w:usb1="00000000" w:usb2="00000021" w:usb3="00000000" w:csb0="600001BF" w:csb1="DFF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altName w:val="Ubuntu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altName w:val="Ubuntu Mono"/>
    <w:panose1 w:val="020B0509020502020204"/>
    <w:charset w:val="00"/>
    <w:family w:val="roman"/>
    <w:pitch w:val="default"/>
    <w:sig w:usb0="00000000" w:usb1="00000000" w:usb2="00000000" w:usb3="00000000" w:csb0="40000097" w:csb1="CFD60000"/>
  </w:font>
  <w:font w:name="Consolas">
    <w:altName w:val="Bitstream Vera Sans Mono"/>
    <w:panose1 w:val="020B0609020204030204"/>
    <w:charset w:val="00"/>
    <w:family w:val="roman"/>
    <w:pitch w:val="default"/>
    <w:sig w:usb0="00000000" w:usb1="00000000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adea">
    <w:panose1 w:val="02040503050406030204"/>
    <w:charset w:val="01"/>
    <w:family w:val="roman"/>
    <w:pitch w:val="default"/>
    <w:sig w:usb0="00000007" w:usb1="00000000" w:usb2="00000000" w:usb3="00000000" w:csb0="20000093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EDA83"/>
    <w:rsid w:val="2FF39C78"/>
    <w:rsid w:val="47EF4956"/>
    <w:rsid w:val="4FFFCEBA"/>
    <w:rsid w:val="57FEE799"/>
    <w:rsid w:val="57FF4316"/>
    <w:rsid w:val="5BF7959A"/>
    <w:rsid w:val="627B1FFA"/>
    <w:rsid w:val="6D47D475"/>
    <w:rsid w:val="6FFBBA7B"/>
    <w:rsid w:val="76DFB206"/>
    <w:rsid w:val="78FFBB3C"/>
    <w:rsid w:val="7DAB9D78"/>
    <w:rsid w:val="7DF32C31"/>
    <w:rsid w:val="7F5CF321"/>
    <w:rsid w:val="7FFA72B0"/>
    <w:rsid w:val="ABFDB740"/>
    <w:rsid w:val="BCFE60CC"/>
    <w:rsid w:val="BEC71152"/>
    <w:rsid w:val="BFFF3C40"/>
    <w:rsid w:val="C1FB180F"/>
    <w:rsid w:val="D55B9C8D"/>
    <w:rsid w:val="DBBAE7CD"/>
    <w:rsid w:val="DEADB2EB"/>
    <w:rsid w:val="E7FF0C83"/>
    <w:rsid w:val="EF3B24C0"/>
    <w:rsid w:val="EFF90C51"/>
    <w:rsid w:val="F77367B5"/>
    <w:rsid w:val="F77F6F39"/>
    <w:rsid w:val="FA5D912F"/>
    <w:rsid w:val="FFCFB15E"/>
    <w:rsid w:val="FFEF40E9"/>
    <w:rsid w:val="FFFA9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159</Words>
  <Characters>679</Characters>
  <Paragraphs>26</Paragraphs>
  <TotalTime>29</TotalTime>
  <ScaleCrop>false</ScaleCrop>
  <LinksUpToDate>false</LinksUpToDate>
  <CharactersWithSpaces>826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2019-01-25T03:44:00Z</dcterms:created>
  <dc:creator>Washington Indacochea Delgado</dc:creator>
  <cp:lastModifiedBy>wachin</cp:lastModifiedBy>
  <dcterms:modified xsi:type="dcterms:W3CDTF">2019-11-17T18:08:52Z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