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Abre mis ojos Oh Cristo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Vertical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Abre mis ojos oh Cristo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abre mis ojos Señor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B                    C#m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 enaltecido oh Dios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A                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radiante en toda tu gloria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B             C#m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derrama hoy tu poder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A          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sobre tu pueblo Padre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B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A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Santo, Santo, Santo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yo quiero verte.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Adorad al Cordero Santo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Alas de Aguila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Santo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supremo Rey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C#m           F#m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al Cordero Santo!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   B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Adorad a Jesús!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vuestras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A 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con canto adorad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B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Y vuestras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A 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ante su trono con gozo!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         A       E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Hacia el cielo las manos alzad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G#m      C#m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todo pueblo sabrá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A      B        E</w:t>
      </w:r>
    </w:p>
    <w:p>
      <w:pPr>
        <w:ind w:left="0" w:right="0" w:firstLine="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que unidos amamos al Rey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Al estar aquí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G            D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Al estar en la presencia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divinidad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C  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contemplar la hermosura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santidad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G          B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espíritu se alegra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en Tu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        Am      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 adoro a Tí,   te adoro a Tí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Cuando veo la grandeza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 tu dulce amor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compruebo la pureza de Tu corazón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espíritu se alegra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en Tu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te adoro a Tí,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te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adoro a Tí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G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al estar aquí,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Bm      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delante de Tí te adoraré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C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postrado ante Tí,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Am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mi corazón te adora oh Dios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G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siempre quiero estar para adorar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          Cm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contemplar Tu santidad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D        C      G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adoro a Tí Señor, te adoro a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Aquí</w:t>
      </w: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 xml:space="preserve"> estoy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Jaime Murrel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A     E  F#m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Aqui estoy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C#m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ofrezco todo lo que soy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  E  F#m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Aqui estoy,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C#m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sacrificio quiero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E  D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Toma mi ser, mi vida entrego 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A   D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Porque Tu eres mi Dios,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       D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eres digno de adoración,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         D     E       D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una ofrenda de amor seré para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Cambiaré mi tristeza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Vertical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   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triste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       F#m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vergüen - za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    D   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           A     D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 D       F#m  E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cambiare mi dolor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     D    F#m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mi enfermedad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   D   F#m     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los entregare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           A     D  F#m 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por el gozo de Dios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D       F#m  E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Señor si, si Señor//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VERSO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         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Estando atribulado,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F#m        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pero nunca derrotado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        D      F#m 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perseguido este 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A            D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maldiciones no me afectan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  F#m       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pues yo se a quien voy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    A D         F#m 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 su gozo fuerte soy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                    A/E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aunque triste en al noche yo este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         G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 gozo viene en la mañana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Acorde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A/E 022200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Con mi Dios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    D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mi Dios yo saltare los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Em   C D Em     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muros,   con mi Dios ejercitos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Em C 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derribare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l adiestra mis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manos para la batalla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puedo tomar con mis manos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arco de bronce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escudo, la roca mia,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  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la fuerza de mi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B7    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mi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alto refugio, mi fortaleza,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Am B7            Em C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El es mi libertador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De gloria en gloria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D         A        Bm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gloria en gloria te veo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G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cuanto más te conozco</w:t>
      </w:r>
    </w:p>
    <w:p>
      <w:pPr>
        <w:ind w:firstLine="200" w:firstLineChars="100"/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Em  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saber más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D          A       Bm 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Dios cuan buen alfarero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quebrántame, transfórmame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     A       D  D7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moldéame a tu imagen Señor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    A       F#m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//Quiero ser más como 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   A    F#m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Ver la vida como 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A             F#m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Saturarme de tu Espíritu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        A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reflejar al mundo tu amor//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Delante de tu trono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 G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//Delante de tu trono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 Em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Señor yo quiero estar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C       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para contemplar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    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tu hermosura y santidad//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G       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amo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C  Am     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adoro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    G       Em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 decirte te amo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 xml:space="preserve">        C        D    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que eres todo para mí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0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FF0000"/>
          <w:sz w:val="20"/>
          <w:szCs w:val="20"/>
        </w:rPr>
        <w:t>Marcos Witt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300" w:firstLineChars="1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G     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Quiero escuchar tu dulce voz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C                      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rompiendo el silencio en mi 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100" w:firstLineChars="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G       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se que me haría estremecer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C             D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me haría llorar o reír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C      Am        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caería rendido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100" w:firstLineChars="5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G       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no podría estar ante Ti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 C                   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Escuchándote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  Am         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sin llorar como un niño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 G           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y pasaría el tiempo así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    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sin querer nada mas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      Am           D        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  <w:r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  <w:t>nada mas que escucharte hablar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Anka/Coder Narrow" w:hAnsi="Anka/Coder Narrow" w:cs="Anka/Coder Narrow"/>
          <w:b/>
          <w:bCs/>
          <w:color w:val="auto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Gracias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000000"/>
          <w:sz w:val="20"/>
          <w:szCs w:val="20"/>
        </w:rPr>
        <w:t>Verso I: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Me has tomado en tus brazos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y me has dado salvación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de tu amor has derramado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en mi corazón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No sabre agradecerte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lo que has hecho por mi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Em                      D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solo puedo darte ahora mi canción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CORO: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   G  D     Am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Yo te doy gracias, gracias Señor,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         D     C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 mi Señor Jesús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D            Am       Em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gracias, muchas gracias Señor,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G           D     C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gracias mi Señor Jesús,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Verso II: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En la cruz diste tu vida,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La entregaste toda allí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vida eterna regalaste al morir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tu sangre tengo entrada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ante el trono celestial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puedo entrar confiadamente ante ti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  <w:t>CORO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bCs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Grandes son tus maravillas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Jaime Murrell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  G 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//Te alabare oh Señor,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invocaré tu Santo Nombre.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G        Bm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Siempre daré a conocer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en los pueblos tus obras//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Bm     F#m   G      D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Grandes son, grandes son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Bm     F#m     Em F#m  G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Grandes son tus ma-ra - villas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eres mi buen Pastor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</w:t>
      </w:r>
      <w:r>
        <w:rPr>
          <w:rFonts w:hint="default" w:ascii="Anka/Coder Narrow" w:hAnsi="Anka/Coder Narrow" w:cs="Consolas"/>
          <w:b w:val="0"/>
          <w:bCs w:val="0"/>
          <w:color w:val="000000"/>
          <w:sz w:val="20"/>
          <w:szCs w:val="20"/>
        </w:rPr>
        <w:t>A</w:t>
      </w: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 xml:space="preserve">      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Cerca de Tí yo quiero estar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C#m          F#m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para escuchar tu voz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Bm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y aprender de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A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ser un reflejo de to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C#m    F#m     Bm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quiero vivir solo en tu voluntad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Jesús,   eres mi buen Pastor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D   Bm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Tú conoces  mi camino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Jesús,   puedo confiar en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        E             A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oh, mi Dios, me rindo hoy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Que sería de mí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Jesús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D   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Qué sería de mí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alcanzado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              D         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Dónde estaría hoy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me hubieras perdonado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G                  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Tendría un vacío en mi corazón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   Em                 C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Vagaría sin rumbo, sin dirección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       G            D     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y por tu amor//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   Am                 Em 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pájaro herido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se muere en el suelo,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   Am     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Sería como un ciervo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  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 brama por agua en el desierto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    C      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 D  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 no fuera por tu gracia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 por tu 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Sentado en su trono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Danilo Montero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G    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//Sentado en su trono,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Em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rodeado de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               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A la diestra del Padre,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D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gobierna Jesús.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Con ojos de fuego,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con rostro de sol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cu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ando abre su boca,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trueno su voz//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  <w:t>CORO: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   D   Am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//Poderoso   en majestad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reino, 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   D   Am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   en potestad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Em         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 imperio, 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Un gran arcoiris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corona su ser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cordero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pudo vencer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El es el primero,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El es el postrer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Y arrojan coronas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delante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CORO x2</w:t>
      </w: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000000"/>
          <w:sz w:val="20"/>
          <w:szCs w:val="20"/>
          <w:lang w:val="en-US"/>
        </w:rPr>
        <w:t>Final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C   D Em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//Poderoso//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C   D F D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Poderoso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Somos el pueblo de Dios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Marcos Witt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Intro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E, A, E,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el pueblo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un pueblo especial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A  F#m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llamados para anunciar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las virtudes de aquel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que nos llamo a su luz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Somos el pueblo de Dios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su sangre nos redimió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su Espíritu dio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para darnos poder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ser testigos de el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A  D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llevaremos su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E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cada pueblo y nación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 B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Trayéndoles esperanza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nuevas de salvación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A   D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su amor nos impulsa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  C#m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no nos podemos callar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   B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anunciaremos al mundo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de amor y verdad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  <w:lang w:val="en-US"/>
        </w:rPr>
        <w:t>Sumergeme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Jesus Adrián Romero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C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//Cansado del camino,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sediento de tí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desierto he cruzado,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sin fuerzas he quedado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Luché como soldado,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 veces sufrí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 aunque la lucha he ganado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mi armadura he desgastado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C         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//Sumergeme en el río de tu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 xml:space="preserve">G   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       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Espíritu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, necesito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refrescar este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</w:t>
      </w: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Dm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  <w:lang w:val="en-US"/>
        </w:rPr>
        <w:t>s</w:t>
      </w:r>
      <w:r>
        <w:rPr>
          <w:rFonts w:hint="default" w:ascii="Anka/Coder Narrow" w:hAnsi="Anka/Coder Narrow" w:cs="Consolas"/>
          <w:color w:val="000000"/>
          <w:sz w:val="20"/>
          <w:szCs w:val="20"/>
        </w:rPr>
        <w:t>eco corazón sediento de tí//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Te alabaré mi buen Jesús</w:t>
      </w:r>
    </w:p>
    <w:p>
      <w:pPr>
        <w:ind w:left="0" w:right="0" w:firstLine="0"/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</w:rPr>
        <w:t>Danilo Montero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 B C#m A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única razón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de mi adoración oh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E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Tú la esperanza que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C#m           A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anhelé tener oh Jesús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Confié en Ti me has ayudado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F#m  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Tu salvación me has regalado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     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hoy hay gozo en mi corazón,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A             B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con mi canto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D#m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F#      C#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VERSO: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PRE-CORO: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PUENTE: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         A             B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En todo tiempo te adoraré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CORO: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Em          C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glorificaré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G       D          C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Te alabaré mi buen Jesús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En Espíritu y en Verdad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Te doy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    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hermoso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Am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son tus Palabras, es Tu amor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C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cuan glorioso eres Jesús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es Tu poder, fue Tu cruz,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   C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la que me salvo, me rescato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  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un momento ahí, nos dio libertad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 Am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doy gloria gloria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  F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a Ti Jesús//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F               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//Con una corona de espinos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Am            C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Te hiciste Rey por siempre//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Tu nombre On Dios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b/>
          <w:color w:val="FF0000"/>
          <w:sz w:val="20"/>
          <w:szCs w:val="20"/>
        </w:rPr>
        <w:t>Marcos Witt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A          E    D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Tu nombre oh Dios exaltaré,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A    E     D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tu majestad levantaré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A       E      D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siempre te proclamaré,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A   E      D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mi alabanza elevaré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      F#m         C#m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Por que digno, digno eres Tú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D        E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a Tí sea honor y poder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F#m         C#m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digno, digno eres Tú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 xml:space="preserve">   D          E      A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  <w:t>recibe adoración, Señor</w:t>
      </w:r>
    </w:p>
    <w:p>
      <w:pPr>
        <w:ind w:left="0" w:right="0" w:firstLine="0"/>
        <w:rPr>
          <w:rFonts w:hint="default" w:ascii="Anka/Coder Narrow" w:hAnsi="Anka/Coder Narrow" w:eastAsia="Courier 10 Pitch" w:cs="Anka/Coder Narrow"/>
          <w:color w:val="000000"/>
          <w:sz w:val="20"/>
          <w:szCs w:val="20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Vengo a ti Oh Señor</w:t>
      </w:r>
    </w:p>
    <w:p>
      <w:pP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</w:pPr>
      <w:r>
        <w:rPr>
          <w:rFonts w:hint="default" w:ascii="Anka/Coder Narrow" w:hAnsi="Anka/Coder Narrow" w:cs="Consolas"/>
          <w:b/>
          <w:bCs/>
          <w:color w:val="FF0000"/>
          <w:sz w:val="20"/>
          <w:szCs w:val="20"/>
        </w:rPr>
        <w:t>Dominio Publico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Vengo a ti Oh Señor,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Bm 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a rendir mi corazón,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D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Toma mi necesidad,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Bm          F#m  G 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dame tu preciosa paz, 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  Em     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yo quiero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D     A     Bm          F#m G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//Dame, dame, dame mas de ti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 xml:space="preserve">    Em     A</w:t>
      </w:r>
    </w:p>
    <w:p>
      <w:pPr>
        <w:rPr>
          <w:rFonts w:hint="default" w:ascii="Anka/Coder Narrow" w:hAnsi="Anka/Coder Narrow" w:cs="Consolas"/>
          <w:color w:val="000000"/>
          <w:sz w:val="20"/>
          <w:szCs w:val="20"/>
        </w:rPr>
      </w:pPr>
      <w:r>
        <w:rPr>
          <w:rFonts w:hint="default" w:ascii="Anka/Coder Narrow" w:hAnsi="Anka/Coder Narrow" w:cs="Consolas"/>
          <w:color w:val="000000"/>
          <w:sz w:val="20"/>
          <w:szCs w:val="20"/>
        </w:rPr>
        <w:t>bendito Señor//</w:t>
      </w:r>
    </w:p>
    <w:p/>
    <w:sectPr>
      <w:pgSz w:w="11906" w:h="16838"/>
      <w:pgMar w:top="720" w:right="720" w:bottom="720" w:left="720" w:header="720" w:footer="720" w:gutter="0"/>
      <w:cols w:equalWidth="0" w:num="3">
        <w:col w:w="3148" w:space="425"/>
        <w:col w:w="3262" w:space="425"/>
        <w:col w:w="3205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nka/Coder Narrow"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E3524"/>
    <w:rsid w:val="2EEE3524"/>
    <w:rsid w:val="FDE4D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</Words>
  <Characters>396</Characters>
  <Lines>0</Lines>
  <Paragraphs>45</Paragraphs>
  <TotalTime>10</TotalTime>
  <ScaleCrop>false</ScaleCrop>
  <LinksUpToDate>false</LinksUpToDate>
  <CharactersWithSpaces>642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2019-03-14T15:27:44Z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