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Abre mis ojos Oh Cristo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Vertical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oh Cristo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Señor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B       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 enaltecido oh Dios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A      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radiante en toda tu gloria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B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derrama hoy tu poder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sobre tu pueblo Padre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verte.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Alas de Aguila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supremo Rey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C#m           F#m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   B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 Jesús!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con canto adorad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ante su trono con gozo!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A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Hacia el cielo las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G#m      C#m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todo pueblo sabrá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A      B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que unidos amamos al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Al estar aquí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  D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Al estar en la presencia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divinidad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C  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contemplar la hermosura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B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   Am     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  te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veo la grandeza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dulce amor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compruebo la pureza de Tu corazón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te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al estar aquí,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Bm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delante de Tí te adoraré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C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postrado ante Tí,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Am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mi corazón te adora oh Dios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G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siempre quiero estar para adorar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 Cm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contemplar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D        C      G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adoro a Tí Señor, te adoro a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Aquí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 xml:space="preserve"> estoy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     E  F#m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ofrezco todo lo que soy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  E  F#m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sacrificio quiero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E  D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Toma mi ser, mi vida entrego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D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Porque Tu eres mi Dios,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       D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eres digno de adoración,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         D     E       D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una ofrenda de amor seré para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Acorde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A/E 022200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Con mi Dios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    D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mi Dios yo saltare los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   C D Em    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muros,   con mi Dios ejercitos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Em C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derribare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l adiestra mis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manos para la batalla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puedo tomar con mis manos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arco de bronce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escudo, la roca mia,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la fuerza de mi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B7 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mi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alto refugio, mi fortaleza,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rea en mi un limpio corazón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Hector Pinilla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Intro: G D Em D G D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   D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//Crea en mi un limpio corazón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G                D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Oh Dios, y renueva tu Espíritu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D       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//Y no me heches de tu Presencia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C            D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Señor, y no quites de mi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Bm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 Divino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C    D          Bm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Devuélveme el gozo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 </w:t>
      </w:r>
      <w:r>
        <w:rPr>
          <w:rFonts w:hint="default" w:ascii="Anka/Coder Narrow" w:hAnsi="Anka/Coder Narrow" w:cs="Consolas"/>
          <w:color w:val="auto"/>
          <w:sz w:val="20"/>
          <w:szCs w:val="20"/>
          <w:lang w:val="es"/>
        </w:rPr>
        <w:t>Am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Salvación, y renueva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</w:t>
      </w:r>
      <w:r>
        <w:rPr>
          <w:rFonts w:hint="default" w:ascii="Anka/Coder Narrow" w:hAnsi="Anka/Coder Narrow" w:cs="Consolas"/>
          <w:color w:val="auto"/>
          <w:sz w:val="20"/>
          <w:szCs w:val="20"/>
          <w:lang w:val="es"/>
        </w:rPr>
        <w:t>G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De gloria en gloria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       A        Bm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gloria en gloria te veo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cuanto más te conozco</w:t>
      </w:r>
    </w:p>
    <w:p>
      <w:pPr>
        <w:ind w:firstLine="200" w:firstLineChars="1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saber más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D          A       Bm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Dios cuan buen alfarero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quebrántame, transfórmame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     A       D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moldéame a tu imagen Señor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A   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//Quiero ser más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   A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Ver la vida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A             F#m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Saturarme de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        A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reflejar al mundo tu amor//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Delante de tu trono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G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//Delante de tu trono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 Em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Señor yo quiero e</w:t>
      </w:r>
      <w:bookmarkStart w:id="0" w:name="_GoBack"/>
      <w:bookmarkEnd w:id="0"/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star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C    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para contemplar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  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tu hermosura y santidad//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C  Am    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adoro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      C        D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que eres todo para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300" w:firstLineChars="1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C                      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  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       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Am      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G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 C              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  Am      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 G          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 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 Am           D        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Gracias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  <w:t>Verso 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Me has tomado en tus brazos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 me has dado salvación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de tu amor has derramado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mi corazón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No sabre agradecerte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lo que has hecho por mi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          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solo puedo darte ahora mi canción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G  D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Yo te doy gracias,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D       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gracias, muchas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Verso II: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la cruz diste tu vida,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La entregaste toda allí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vida eterna regalaste al morir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tu sangre tengo entrada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ante el trono celestial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puedo entrar confiadamente ante ti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Grandes son tus maravillas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  G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//Te alabare oh Señor,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invocaré tu Santo Nombre.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G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Siempre daré a conocer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los pueblos tus obras//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Bm     F#m   G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Grandes son, grandes son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Bm     F#m     Em F#m  G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Grandes son tus ma-ra - villas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eres mi buen Pastor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b w:val="0"/>
          <w:bCs w:val="0"/>
          <w:color w:val="000000"/>
          <w:sz w:val="20"/>
          <w:szCs w:val="20"/>
        </w:rPr>
        <w:t>A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Cerca de Tí yo quiero estar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C#m          F#m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escuchar tu voz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Bm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y aprender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ser un reflejo de to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C#m    F#m     Bm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vivir solo en tu voluntad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eres mi buen Pastor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D   Bm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conoces  mi camino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puedo confiar en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        E             A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oh, mi Dios, me rindo 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Sentado en su trono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//Sentado en su trono,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rodeado de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               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 la diestra del Padre,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gobierna Jesús.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ojos de fuego,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con rostro de sol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cu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ando abre su boca,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trueno su voz//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D   Am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//Poderoso   en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reino, 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D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   en potestad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imperio, 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Un gran arcoiris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corona su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cordero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pudo vencer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primero,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postrer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arrojan coronas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delante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CORO x2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Final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D Em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C   D F D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Somos el pueblo de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E, A, E,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un pueblo especial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llamados para anunciar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las virtudes de aquel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nos llamo a su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sangre nos redimió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Espíritu dio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darnos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ser testigos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llevaremos su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cada pueblo y nación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Trayéndoles esperanza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nuevas de 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A 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amor nos impulsa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nos podemos callar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B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anunciaremos al mundo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amor y verdad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Sumergeme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Jesus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C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//Cansado del camino,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sediento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desierto he cruzado,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sin fuerzas he quedado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Luché como soldado,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 veces sufrí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aunque la lucha he ganado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armadura he desgastado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//Sumergeme en el río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, necesito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refrescar este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Dm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eco corazón sediento de tí//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Te alabaré mi buen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B C#m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única razón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de mi adoración oh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esperanza que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anhelé tener oh Jesús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Confié en Ti me has ayudado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salvación me has regalado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hoy hay gozo en mi corazón,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A             B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 mi canto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D#m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PUENTE: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adoraré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          C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En Espíritu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Tu nombre On Dios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      E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nombre oh Dios exaltaré,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E 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majestad levantaré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A    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siempre te proclamaré,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A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mi alabanza elevaré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que 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 Tí sea honor y poder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  E      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recibe adoración, Señor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 Salmo 23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necesito, Tú me llevas al lugar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F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tus brazos cada miedo y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 apagan, tú me enseñas a confiar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F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mi fe desmaya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7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G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Aunque pase por el valle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las sombra y muerte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F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ya no temo, yo confío,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Am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estás conmigo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y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si caigo o me pierdo,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Am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vienes a buscarme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  G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me olvidas y me encuentras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nunca te rindes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Am F C Em7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Vengo a ti Oh Señor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p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restart="continuous"/>
      <w:cols w:equalWidth="0" w:num="3" w:sep="1">
        <w:col w:w="3205" w:space="425"/>
        <w:col w:w="3205" w:space="425"/>
        <w:col w:w="320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Unifont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Joy Circuit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Unifont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B1F5F"/>
    <w:rsid w:val="7DE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</Words>
  <Characters>396</Characters>
  <Lines>0</Lines>
  <Paragraphs>45</Paragraphs>
  <TotalTime>124</TotalTime>
  <ScaleCrop>false</ScaleCrop>
  <LinksUpToDate>false</LinksUpToDate>
  <CharactersWithSpaces>642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2019-11-02T13:57:56Z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