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No hay lugar mas alto</w:t>
      </w: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Miel San Marcos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A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tus pies arde mi corazón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F#m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tus pies entrego lo que soy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A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es lugar de mi seguridad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F#m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donde nadie me puede señalar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D  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me perdonaste, me acercaste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E               F#m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tu presencia, me levantaste,</w:t>
      </w:r>
    </w:p>
    <w:p>
      <w:pPr>
        <w:ind w:firstLine="100" w:firstLineChars="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hoy me postro a adorarte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D</w:t>
      </w:r>
      <w:bookmarkStart w:id="0" w:name="_GoBack"/>
      <w:bookmarkEnd w:id="0"/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No hay lugar más alto, más grande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F#m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que estar a tus pies,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que estar a tus pies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PUENTE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D           E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Y aquí permaneceré, </w:t>
      </w:r>
    </w:p>
    <w:p>
      <w:pPr>
        <w:ind w:firstLine="500" w:firstLineChars="2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  E     F#m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postrado a tus pies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D           E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y aquí permaneceré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F#m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los pies de Cristo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92400"/>
    <w:rsid w:val="2FFC41C9"/>
    <w:rsid w:val="371FE30C"/>
    <w:rsid w:val="3E2E4425"/>
    <w:rsid w:val="3FFF02B7"/>
    <w:rsid w:val="4DA9F087"/>
    <w:rsid w:val="51EFF751"/>
    <w:rsid w:val="57CB68F7"/>
    <w:rsid w:val="5ABDE16B"/>
    <w:rsid w:val="5BE54F1B"/>
    <w:rsid w:val="5D7708E9"/>
    <w:rsid w:val="5FEECEDF"/>
    <w:rsid w:val="6B1B9B8C"/>
    <w:rsid w:val="6BFB4B98"/>
    <w:rsid w:val="6DFB13B5"/>
    <w:rsid w:val="6E5C16D8"/>
    <w:rsid w:val="70F63913"/>
    <w:rsid w:val="73FD3592"/>
    <w:rsid w:val="76C45A26"/>
    <w:rsid w:val="77FB66D4"/>
    <w:rsid w:val="7AE92097"/>
    <w:rsid w:val="7B3BB454"/>
    <w:rsid w:val="7BAB6868"/>
    <w:rsid w:val="7BD7D5B9"/>
    <w:rsid w:val="7DD9F29F"/>
    <w:rsid w:val="7F765B6D"/>
    <w:rsid w:val="7F7958DD"/>
    <w:rsid w:val="7FAFF010"/>
    <w:rsid w:val="7FF7B697"/>
    <w:rsid w:val="7FFA034B"/>
    <w:rsid w:val="7FFD4CF6"/>
    <w:rsid w:val="7FFF2822"/>
    <w:rsid w:val="8EFF995E"/>
    <w:rsid w:val="97BF91C6"/>
    <w:rsid w:val="9BFF13C2"/>
    <w:rsid w:val="B7AFED68"/>
    <w:rsid w:val="BB5F4E18"/>
    <w:rsid w:val="BBF63C02"/>
    <w:rsid w:val="BC6EDFCF"/>
    <w:rsid w:val="BDD7678F"/>
    <w:rsid w:val="BE37092D"/>
    <w:rsid w:val="BF8A57C1"/>
    <w:rsid w:val="CF4FFF57"/>
    <w:rsid w:val="D4FF1EC8"/>
    <w:rsid w:val="D6FBE352"/>
    <w:rsid w:val="D9B82733"/>
    <w:rsid w:val="DEA6C48F"/>
    <w:rsid w:val="DFFE78C0"/>
    <w:rsid w:val="E9F3E111"/>
    <w:rsid w:val="EC6D5B7D"/>
    <w:rsid w:val="EEFF19A9"/>
    <w:rsid w:val="F5BF7244"/>
    <w:rsid w:val="F5D71B29"/>
    <w:rsid w:val="F76B021F"/>
    <w:rsid w:val="FB7F7738"/>
    <w:rsid w:val="FCFF3206"/>
    <w:rsid w:val="FECF4B2E"/>
    <w:rsid w:val="FEE7AD7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2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2019-01-24T17:44:00Z</dcterms:created>
  <dc:creator>Washington Indacochea Delgado</dc:creator>
  <cp:lastModifiedBy>wachin</cp:lastModifiedBy>
  <dcterms:modified xsi:type="dcterms:W3CDTF">2020-01-21T14:32:39Z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