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  <w:lang w:val="es-ES"/>
        </w:rPr>
        <w:t xml:space="preserve">Dios incomparable </w:t>
      </w:r>
      <w:r>
        <w:rPr>
          <w:rFonts w:ascii="Consolas" w:hAnsi="Consolas"/>
          <w:sz w:val="15"/>
          <w:szCs w:val="15"/>
          <w:lang w:val="es-ES"/>
        </w:rPr>
        <w:t>(A)</w:t>
      </w:r>
    </w:p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  <w:lang w:val="es-ES"/>
        </w:rPr>
        <w:t>Marcos Witt</w:t>
      </w:r>
    </w:p>
    <w:p>
      <w:pPr>
        <w:pStyle w:val="Normal"/>
        <w:rPr>
          <w:rFonts w:ascii="Consolas" w:hAnsi="Consolas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D  F#m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D  F#m  E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D    F#m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Eres alabado, eres exaltado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D            F#m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Tu nombre levantamos, aleluya, aleluya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D    F#m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Eres adorado te glorificamos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D         F#m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Tu nombre levantamos, aleluya, aleluya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E  F#m      D  E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una sola voz, nos unimos hoy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E  F#m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Te cantamos Dios en adoración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imparable, Dios de imposibles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E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Inigualable, eres invencible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imparable, Dios de imposibles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E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Inigualable, eres invencible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tengo temor en mi corazón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Tú tienes el control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tengo temor en mi corazón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Tú tienes el control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E              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D F#m E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D F#m E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E    F#m</w:t>
      </w:r>
    </w:p>
    <w:p>
      <w:pPr>
        <w:pStyle w:val="Normal"/>
        <w:rPr>
          <w:b/>
          <w:b/>
          <w:bCs/>
          <w:color w:val="00A933"/>
        </w:rPr>
      </w:pP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>D        E</w:t>
      </w:r>
    </w:p>
    <w:p>
      <w:pPr>
        <w:pStyle w:val="Normal"/>
        <w:rPr>
          <w:b/>
          <w:b/>
          <w:bCs/>
          <w:color w:val="00A933"/>
        </w:rPr>
      </w:pP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>A   E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b/>
          <w:b/>
          <w:bCs/>
          <w:color w:val="00A933"/>
        </w:rPr>
      </w:pP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 xml:space="preserve">    </w:t>
      </w: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>D        E</w:t>
      </w:r>
    </w:p>
    <w:p>
      <w:pPr>
        <w:pStyle w:val="Normal"/>
        <w:rPr>
          <w:b/>
          <w:b/>
          <w:bCs/>
          <w:color w:val="00A933"/>
        </w:rPr>
      </w:pP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 xml:space="preserve">        </w:t>
      </w: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/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Bm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 E A C#m Bm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PUENTE x3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      E     A    C#m    Bm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yo sé quién va conmigo va por mi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    E   A     C#m   Bm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quien a mis  enemigos hace huir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  <w:bookmarkStart w:id="0" w:name="_GoBack"/>
      <w:bookmarkEnd w:id="0"/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osevka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Ttulo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Ttulo1"/>
    <w:next w:val="Normal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8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LibreOffice/7.4.7.2$Linux_x86 LibreOffice_project/40$Build-2</Application>
  <AppVersion>15.0000</AppVersion>
  <Pages>2</Pages>
  <Words>234</Words>
  <Characters>741</Characters>
  <CharactersWithSpaces>1447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2019-01-23T21:44:00Z</dcterms:created>
  <dc:creator>Washington Indacochea Delgado</dc:creator>
  <dc:description/>
  <dc:language>es-ES</dc:language>
  <cp:lastModifiedBy/>
  <dcterms:modified xsi:type="dcterms:W3CDTF">2026-03-26T23:55:00Z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