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</w:rPr>
      </w:pPr>
      <w:r>
        <w:rPr>
          <w:b/>
          <w:bCs/>
          <w:color w:val="F44336"/>
        </w:rPr>
        <w:t>Cambiaré mis tristeza (A)</w:t>
        <w:br/>
        <w:t>Vertical</w:t>
      </w:r>
      <w:r>
        <w:rPr>
          <w:b/>
          <w:bCs/>
          <w:color w:val="000000"/>
        </w:rPr>
        <w:br/>
        <w:br/>
      </w:r>
      <w:r>
        <w:rPr>
          <w:b/>
          <w:bCs/>
          <w:color w:val="03A9F4"/>
        </w:rPr>
        <w:t>Acordes:</w:t>
      </w:r>
      <w:r>
        <w:rPr>
          <w:b w:val="false"/>
          <w:bCs w:val="false"/>
          <w:color w:val="000000"/>
        </w:rPr>
        <w:br/>
        <w:t>Esus4   022200</w:t>
        <w:br/>
        <w:br/>
      </w:r>
      <w:r>
        <w:rPr>
          <w:b/>
          <w:bCs/>
          <w:color w:val="03A9F4"/>
        </w:rPr>
        <w:t>[Intro x4]</w:t>
      </w:r>
      <w:r>
        <w:rPr>
          <w:b w:val="false"/>
          <w:bCs w:val="false"/>
          <w:color w:val="000000"/>
        </w:rPr>
        <w:br/>
        <w:t xml:space="preserve">A D F#m E  </w:t>
        <w:br/>
        <w:br/>
      </w:r>
      <w:r>
        <w:rPr>
          <w:b/>
          <w:bCs/>
          <w:color w:val="03A9F4"/>
        </w:rPr>
        <w:t>[Coro]</w:t>
      </w:r>
      <w:r>
        <w:rPr>
          <w:b w:val="false"/>
          <w:bCs w:val="false"/>
          <w:color w:val="000000"/>
        </w:rPr>
        <w:br/>
        <w:t xml:space="preserve">A      D         F#m  E </w:t>
        <w:br/>
        <w:t xml:space="preserve">Cambiare mi triste - za </w:t>
        <w:br/>
        <w:t xml:space="preserve">A      D         F#m  E </w:t>
        <w:br/>
        <w:t xml:space="preserve">cambiare mi vergüen  za </w:t>
        <w:br/>
        <w:t xml:space="preserve">A       D   F#m   </w:t>
        <w:br/>
        <w:t xml:space="preserve">los entregare </w:t>
        <w:br/>
        <w:t xml:space="preserve"> E           A     D F#m  E </w:t>
        <w:br/>
        <w:t>por el gozo de Dios,</w:t>
        <w:br/>
        <w:t xml:space="preserve">A      D       F#m  E     </w:t>
        <w:br/>
        <w:t xml:space="preserve">cambiare mi dolor  </w:t>
        <w:br/>
        <w:t>A       D    F#m E</w:t>
        <w:br/>
        <w:t xml:space="preserve">y mi enfermedad </w:t>
        <w:br/>
        <w:t xml:space="preserve">A       D   F#m       </w:t>
        <w:br/>
        <w:t xml:space="preserve">los entregare </w:t>
        <w:br/>
        <w:t>E            A     D  F#m  E</w:t>
        <w:br/>
        <w:t xml:space="preserve">por el gozo de Dios </w:t>
        <w:br/>
        <w:br/>
      </w:r>
      <w:r>
        <w:rPr>
          <w:b/>
          <w:bCs/>
          <w:color w:val="03A9F4"/>
        </w:rPr>
        <w:t>[Puente x3]</w:t>
      </w:r>
      <w:r>
        <w:rPr>
          <w:b w:val="false"/>
          <w:bCs w:val="false"/>
          <w:color w:val="000000"/>
        </w:rPr>
        <w:br/>
        <w:t xml:space="preserve"> A    D       F#m  E       </w:t>
        <w:br/>
        <w:t>Si Señor si, si Señor</w:t>
        <w:br/>
        <w:br/>
      </w:r>
      <w:r>
        <w:rPr>
          <w:b/>
          <w:bCs/>
          <w:color w:val="03A9F4"/>
        </w:rPr>
        <w:t>[Verso]</w:t>
      </w:r>
      <w:r>
        <w:rPr>
          <w:b w:val="false"/>
          <w:bCs w:val="false"/>
          <w:color w:val="000000"/>
        </w:rPr>
        <w:br/>
        <w:t xml:space="preserve">   A           D        </w:t>
        <w:br/>
        <w:t xml:space="preserve">Estando atribulado, </w:t>
        <w:br/>
        <w:t xml:space="preserve">      F#m        E</w:t>
        <w:br/>
        <w:t xml:space="preserve">pero nunca derrotado </w:t>
        <w:br/>
        <w:t xml:space="preserve">A        D      F#m  E </w:t>
        <w:br/>
        <w:t>y perseguido este hoy</w:t>
        <w:br/>
        <w:t xml:space="preserve">       A            D       </w:t>
        <w:br/>
        <w:t xml:space="preserve">maldiciones no me afectan  </w:t>
        <w:br/>
        <w:t xml:space="preserve">         F#m        E </w:t>
        <w:br/>
        <w:t xml:space="preserve">pues yo se a quien voy  </w:t>
        <w:br/>
        <w:t xml:space="preserve">       A D         F#m E </w:t>
        <w:br/>
        <w:t xml:space="preserve">en su gozo fuerte soy </w:t>
        <w:br/>
        <w:t>E                    Esus4      E</w:t>
        <w:br/>
        <w:t xml:space="preserve">aunque triste en al noche yo este </w:t>
        <w:br/>
        <w:t xml:space="preserve">          G            D</w:t>
        <w:br/>
        <w:t xml:space="preserve">el gozo viene en la mañana </w:t>
        <w:br/>
        <w:br/>
      </w:r>
      <w:r>
        <w:rPr>
          <w:b/>
          <w:bCs/>
          <w:color w:val="03A9F4"/>
        </w:rPr>
        <w:t>[Coro]</w:t>
        <w:br/>
        <w:br/>
        <w:t>[Puente x6]</w:t>
        <w:br/>
        <w:br/>
        <w:t>[Verso]</w:t>
        <w:br/>
        <w:br/>
        <w:t>[Coro]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LibreOffice/26.2.0.3$Windows_X86_64 LibreOffice_project/620$Build-3</Application>
  <AppVersion>15.0000</AppVersion>
  <Pages>2</Pages>
  <Words>151</Words>
  <Characters>499</Characters>
  <CharactersWithSpaces>965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cp:lastPrinted>2026-03-06T17:59:54Z</cp:lastPrinted>
  <dcterms:modified xsi:type="dcterms:W3CDTF">2026-03-06T17:59:04Z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