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o1Iosevka"/>
        <w:spacing w:before="240" w:after="60"/>
        <w:rPr>
          <w:rFonts w:ascii="Consolas" w:hAnsi="Consolas"/>
        </w:rPr>
      </w:pPr>
      <w:r>
        <w:rPr/>
        <w:t>Habitación</w:t>
      </w:r>
    </w:p>
    <w:p>
      <w:pPr>
        <w:pStyle w:val="Normal"/>
        <w:rPr>
          <w:rFonts w:ascii="Consolas" w:hAnsi="Consolas"/>
        </w:rPr>
      </w:pPr>
      <w:r>
        <w:rPr>
          <w:b/>
          <w:bCs/>
          <w:color w:val="C9211E"/>
          <w:sz w:val="13"/>
          <w:szCs w:val="13"/>
        </w:rPr>
        <w:t>En Espíritu y en Verdad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color w:val="00A0FC"/>
        </w:rPr>
      </w:pPr>
      <w:r>
        <w:rPr>
          <w:b/>
          <w:bCs/>
          <w:color w:val="00A0FC"/>
        </w:rPr>
        <w:t>ACORDES</w:t>
      </w:r>
    </w:p>
    <w:p>
      <w:pPr>
        <w:pStyle w:val="Normal"/>
        <w:rPr/>
      </w:pPr>
      <w:r>
        <w:rPr/>
        <w:t>Asus4 = 002230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color w:val="00A0FC"/>
        </w:rPr>
      </w:pPr>
      <w:r>
        <w:rPr>
          <w:b/>
          <w:bCs/>
          <w:color w:val="00A0FC"/>
        </w:rPr>
        <w:t>VERSO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</w:t>
      </w:r>
      <w:r>
        <w:rPr/>
        <w:t xml:space="preserve">D                       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Eterno y sublime Rey,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</w:t>
      </w:r>
      <w:r>
        <w:rPr/>
        <w:t>G           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El Cielo no te puede contener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</w:t>
      </w:r>
      <w:r>
        <w:rPr/>
        <w:t xml:space="preserve">Bm                G     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Habitas en lo alto Dios,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</w:t>
      </w:r>
      <w:r>
        <w:rPr/>
        <w:t>D              A  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La tierra es el estrado de tus pies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</w:t>
      </w:r>
      <w:r>
        <w:rPr/>
        <w:t xml:space="preserve">D                       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Eterno y sublime Rey,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</w:t>
      </w:r>
      <w:r>
        <w:rPr/>
        <w:t>G           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El Cielo no te puede contener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</w:t>
      </w:r>
      <w:r>
        <w:rPr/>
        <w:t xml:space="preserve">Bm                G       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Habitas en lo alto Dios,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</w:t>
      </w:r>
      <w:r>
        <w:rPr/>
        <w:t>D              A  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La tierra es el estrado de tus pies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/>
          <w:sz w:val="12"/>
          <w:szCs w:val="12"/>
        </w:rPr>
      </w:pPr>
      <w:r>
        <w:rPr>
          <w:b/>
          <w:bCs/>
          <w:color w:val="00A0FC"/>
        </w:rPr>
        <w:t>CORO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 </w:t>
      </w:r>
      <w:r>
        <w:rPr/>
        <w:t>G    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¿Cómo construir una habitación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</w:t>
      </w:r>
      <w:r>
        <w:rPr/>
        <w:t>G                       A  Bm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Un mejor lugar en donde puedas descansar?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 </w:t>
      </w:r>
      <w:r>
        <w:rPr/>
        <w:t>G              D/F#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¿Cómo construir una habitación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</w:t>
      </w:r>
      <w:r>
        <w:rPr/>
        <w:t>Asus4        A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Que sea un santuario para ti?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/>
          <w:sz w:val="12"/>
          <w:szCs w:val="12"/>
        </w:rPr>
      </w:pPr>
      <w:r>
        <w:rPr>
          <w:b/>
          <w:bCs/>
          <w:color w:val="00A0FC"/>
        </w:rPr>
        <w:t>VERSO 2.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D                   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Soberano Creador,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</w:t>
      </w:r>
      <w:r>
        <w:rPr/>
        <w:t>G           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En luz inalcanzable tú estás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</w:t>
      </w:r>
      <w:r>
        <w:rPr/>
        <w:t xml:space="preserve">Bm                G  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Formaste todo con tu voz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</w:t>
      </w:r>
      <w:r>
        <w:rPr/>
        <w:t>D            A 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El universo en tus manos está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/>
          <w:sz w:val="12"/>
          <w:szCs w:val="12"/>
        </w:rPr>
      </w:pPr>
      <w:r>
        <w:rPr>
          <w:b/>
          <w:bCs/>
          <w:color w:val="00A0FC"/>
        </w:rPr>
        <w:t>CORO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 </w:t>
      </w:r>
      <w:r>
        <w:rPr/>
        <w:t>G    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¿Cómo construir una habitación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</w:t>
      </w:r>
      <w:r>
        <w:rPr/>
        <w:t>G                       A  Bm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Un mejor lugar en donde puedas descansar?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 </w:t>
      </w:r>
      <w:r>
        <w:rPr/>
        <w:t>G              D/F#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¿Cómo construir una habitación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</w:t>
      </w:r>
      <w:r>
        <w:rPr/>
        <w:t>Asus4        A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Que sea un santuario para ti?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 </w:t>
      </w:r>
      <w:r>
        <w:rPr/>
        <w:t>G    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¿Cómo construir una habitación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</w:t>
      </w:r>
      <w:r>
        <w:rPr/>
        <w:t>G                       A  Bm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Un mejor lugar en donde puedas descansar?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 </w:t>
      </w:r>
      <w:r>
        <w:rPr/>
        <w:t>G              D/F#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¿Cómo construir una habitación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</w:t>
      </w:r>
      <w:r>
        <w:rPr/>
        <w:t>Asus4        A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Que sea un santuario para ti?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color w:val="00A0FC"/>
        </w:rPr>
        <w:t>SOLO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G Bm G D 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</w:t>
      </w:r>
      <w:r>
        <w:rPr/>
        <w:t>G             Bm  G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un santuario para mi      Oh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</w:t>
      </w:r>
      <w:r>
        <w:rPr/>
        <w:t>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Uh Uh 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/>
          <w:sz w:val="12"/>
          <w:szCs w:val="12"/>
        </w:rPr>
      </w:pPr>
      <w:r>
        <w:rPr>
          <w:b/>
          <w:bCs/>
          <w:color w:val="00A0FC"/>
        </w:rPr>
        <w:t>PUENTE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A            Bm        G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</w:t>
      </w:r>
      <w:r>
        <w:rPr/>
        <w:t>En piedras vivas escogiste habitar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A        Bm               G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</w:t>
      </w:r>
      <w:r>
        <w:rPr/>
        <w:t>En débiles  hombres tu gloria mostrar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A       Bm          G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</w:t>
      </w:r>
      <w:r>
        <w:rPr/>
        <w:t>Edificadas en la piedra angular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A           Bm          G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Somos tu iglesia, tu hogar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A            Bm        G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</w:t>
      </w:r>
      <w:r>
        <w:rPr/>
        <w:t>En piedras vivas escogiste habitar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A        Bm               G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</w:t>
      </w:r>
      <w:r>
        <w:rPr/>
        <w:t>En débiles  hombres tu gloria mostrar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A       Bm          G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</w:t>
      </w:r>
      <w:r>
        <w:rPr/>
        <w:t>Edificadas en la piedra angular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A           Bm          G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Somos tu iglesia, tu hogar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A           Bm          G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Somos tu iglesia, tu hogar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/>
          <w:sz w:val="12"/>
          <w:szCs w:val="12"/>
        </w:rPr>
      </w:pPr>
      <w:r>
        <w:rPr>
          <w:b/>
          <w:bCs/>
          <w:color w:val="00A0FC"/>
        </w:rPr>
        <w:t>CORO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   </w:t>
      </w:r>
      <w:r>
        <w:rPr/>
        <w:t>G    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Vamos a construir una habitación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</w:t>
      </w:r>
      <w:r>
        <w:rPr/>
        <w:t>G                      A  Bm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Un mejor lugar en donde puedas descansar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   </w:t>
      </w:r>
      <w:r>
        <w:rPr/>
        <w:t>G              D/F#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Vamos a construir una habitación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Asus4           A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Seremos un santuario para ti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   </w:t>
      </w:r>
      <w:r>
        <w:rPr/>
        <w:t>G    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Vamos a construir una habitación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</w:t>
      </w:r>
      <w:r>
        <w:rPr/>
        <w:t>G                      A  Bm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Un mejor lugar en donde puedas descansar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   </w:t>
      </w:r>
      <w:r>
        <w:rPr/>
        <w:t>G              D/F#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Vamos a construir una habitación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Asus4           A          G A  Bm 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Seremos un santuario para ti Oh Oh 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</w:t>
      </w:r>
      <w:r>
        <w:rPr/>
        <w:t>G   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Un santuario para ti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G Bm G D 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   </w:t>
      </w:r>
      <w:r>
        <w:rPr/>
        <w:t>G              D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Vamos a construir una habitación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</w:t>
      </w:r>
      <w:r>
        <w:rPr/>
        <w:t>G                      A  Bm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Un mejor lugar en donde puedas descansar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               </w:t>
      </w:r>
      <w:r>
        <w:rPr/>
        <w:t>G              D/F#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>Vamos a construir una habitación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Asus4           A          G  </w:t>
      </w:r>
    </w:p>
    <w:p>
      <w:pPr>
        <w:pStyle w:val="Normal"/>
        <w:rPr>
          <w:rFonts w:ascii="Consolas" w:hAnsi="Consolas"/>
          <w:sz w:val="12"/>
          <w:szCs w:val="12"/>
        </w:rPr>
      </w:pPr>
      <w:r>
        <w:rPr/>
        <w:t xml:space="preserve">Seremos un santuario para ti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3572" w:h="6236"/>
      <w:pgMar w:left="113" w:right="113" w:gutter="0" w:header="0" w:top="113" w:footer="0" w:bottom="113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1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1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  <w:font w:name="Consolas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semiHidden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onsolas" w:hAnsi="Consolas" w:eastAsia="Noto Serif CJK SC" w:cs="Lohit Devanagari"/>
      <w:b w:val="false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before="240" w:after="60"/>
      <w:jc w:val="start"/>
      <w:outlineLvl w:val="0"/>
    </w:pPr>
    <w:rPr>
      <w:rFonts w:ascii="Arial" w:hAnsi="Arial" w:cs="Arial"/>
      <w:b/>
      <w:bCs/>
      <w:kern w:val="2"/>
      <w:sz w:val="32"/>
      <w:szCs w:val="32"/>
      <w:lang w:val="es-ES"/>
    </w:rPr>
  </w:style>
  <w:style w:type="paragraph" w:styleId="Heading4">
    <w:name w:val="heading 4"/>
    <w:basedOn w:val="Normal"/>
    <w:next w:val="Normal"/>
    <w:uiPriority w:val="0"/>
    <w:unhideWhenUsed/>
    <w:qFormat/>
    <w:pPr>
      <w:keepNext w:val="true"/>
      <w:widowControl/>
      <w:spacing w:before="240" w:after="60"/>
      <w:jc w:val="start"/>
      <w:outlineLvl w:val="3"/>
    </w:pPr>
    <w:rPr>
      <w:b/>
      <w:bCs/>
      <w:kern w:val="0"/>
      <w:sz w:val="28"/>
      <w:szCs w:val="28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ulo1Iosevka" w:customStyle="1">
    <w:name w:val="Titulo 1 Iosevka"/>
    <w:basedOn w:val="Heading1"/>
    <w:next w:val="Normal"/>
    <w:uiPriority w:val="0"/>
    <w:qFormat/>
    <w:pPr/>
    <w:rPr>
      <w:rFonts w:ascii="Calibri" w:hAnsi="Calibri" w:eastAsia="Noto Serif CJK SC"/>
      <w:color w:val="FF0000"/>
      <w:sz w:val="16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8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375</TotalTime>
  <Application>LibreOffice/25.8.3.2$Windows_X86_64 LibreOffice_project/8ca8d55c161d602844f5428fa4b58097424e324e</Application>
  <AppVersion>15.0000</AppVersion>
  <Pages>4</Pages>
  <Words>403</Words>
  <Characters>1509</Characters>
  <CharactersWithSpaces>3016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2019-01-23T11:44:00Z</dcterms:created>
  <dc:creator>Washington Indacochea Delgado</dc:creator>
  <dc:description/>
  <dc:language>es-EC</dc:language>
  <cp:lastModifiedBy/>
  <dcterms:modified xsi:type="dcterms:W3CDTF">2026-02-03T13:55:47Z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