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33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outlineLvl w:val="0"/>
        <w:rPr>
          <w:rFonts w:hint="default" w:ascii="Anka/Coder Narrow" w:hAnsi="Anka/Coder Narrow" w:eastAsia="Courier 10 Pitch" w:cs="Consolas"/>
          <w:b/>
          <w:bCs/>
          <w:color w:val="FF0000"/>
          <w:sz w:val="20"/>
          <w:szCs w:val="20"/>
          <w:lang w:val="es"/>
        </w:rPr>
      </w:pPr>
      <w:bookmarkStart w:id="0" w:name="_GoBack"/>
      <w:bookmarkEnd w:id="0"/>
      <w:r>
        <w:rPr>
          <w:rFonts w:hint="default" w:ascii="Anka/Coder Narrow" w:hAnsi="Anka/Coder Narrow" w:eastAsia="Courier 10 Pitch" w:cs="Consolas"/>
          <w:b/>
          <w:bCs/>
          <w:color w:val="FF0000"/>
          <w:sz w:val="20"/>
          <w:szCs w:val="20"/>
          <w:lang w:val="es"/>
        </w:rPr>
        <w:t>Pueblos todos</w:t>
      </w:r>
    </w:p>
    <w:p w14:paraId="31AE5868">
      <w:pPr>
        <w:ind w:left="0" w:right="0" w:firstLine="0"/>
        <w:rPr>
          <w:rFonts w:hint="default"/>
          <w:lang w:val="es"/>
        </w:rPr>
      </w:pPr>
      <w:r>
        <w:rPr>
          <w:rFonts w:hint="default" w:ascii="Anka/Coder Narrow" w:hAnsi="Anka/Coder Narrow" w:eastAsia="Courier 10 Pitch" w:cs="Consolas"/>
          <w:b/>
          <w:bCs/>
          <w:color w:val="FF0000"/>
          <w:sz w:val="20"/>
          <w:szCs w:val="20"/>
          <w:lang w:val="es"/>
        </w:rPr>
        <w:t>Danilo Montero</w:t>
      </w:r>
    </w:p>
    <w:p w14:paraId="562C3E3C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/>
          <w:bCs/>
          <w:color w:val="000000"/>
          <w:sz w:val="20"/>
          <w:szCs w:val="20"/>
          <w:lang w:val="es"/>
        </w:rPr>
        <w:t xml:space="preserve"> </w:t>
      </w: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    A                D</w:t>
      </w:r>
    </w:p>
    <w:p w14:paraId="60820C47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>Pueblos todos, batid las manos,</w:t>
      </w:r>
    </w:p>
    <w:p w14:paraId="6B8F1504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A                     E</w:t>
      </w:r>
    </w:p>
    <w:p w14:paraId="12EA1DEB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>alabad a Dios con voz de júbilo,</w:t>
      </w:r>
    </w:p>
    <w:p w14:paraId="4EE05BFC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     A               D</w:t>
      </w:r>
    </w:p>
    <w:p w14:paraId="31DCF513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>pueblos todos batid las manos,</w:t>
      </w:r>
    </w:p>
    <w:p w14:paraId="07440E88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A       E         A   A7</w:t>
      </w:r>
    </w:p>
    <w:p w14:paraId="165B5A08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>alabad al Dios de Israel.</w:t>
      </w:r>
    </w:p>
    <w:p w14:paraId="37067F29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</w:p>
    <w:p w14:paraId="38AC8BAE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D                 </w:t>
      </w:r>
    </w:p>
    <w:p w14:paraId="41CCA01B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>Cantad a Dios, cantad,</w:t>
      </w:r>
    </w:p>
    <w:p w14:paraId="239D93D3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A</w:t>
      </w:r>
    </w:p>
    <w:p w14:paraId="0A2E13AA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>cantad a nuestro Rey,</w:t>
      </w:r>
    </w:p>
    <w:p w14:paraId="073432D9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    E               </w:t>
      </w:r>
    </w:p>
    <w:p w14:paraId="4A056006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>porque Dios es el rey</w:t>
      </w:r>
    </w:p>
    <w:p w14:paraId="7A2E9023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A        A7</w:t>
      </w:r>
    </w:p>
    <w:p w14:paraId="2A57326A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>de toda la tierra,</w:t>
      </w:r>
    </w:p>
    <w:p w14:paraId="6A878169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D                            </w:t>
      </w:r>
    </w:p>
    <w:p w14:paraId="096AFA86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cantad A Dios, cantad, </w:t>
      </w:r>
    </w:p>
    <w:p w14:paraId="7D729CD7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A </w:t>
      </w:r>
    </w:p>
    <w:p w14:paraId="4E5658A9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>cantad a nuestro Rey</w:t>
      </w:r>
    </w:p>
    <w:p w14:paraId="4C60A2D3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 E                   </w:t>
      </w:r>
    </w:p>
    <w:p w14:paraId="4696C588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>palmeando nuestras manos</w:t>
      </w:r>
    </w:p>
    <w:p w14:paraId="2C0E95F7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 xml:space="preserve">    A</w:t>
      </w:r>
    </w:p>
    <w:p w14:paraId="4CEA2674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  <w: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  <w:t>Danzando en nuestros pies</w:t>
      </w:r>
    </w:p>
    <w:p w14:paraId="3B44F6A2">
      <w:pPr>
        <w:rPr>
          <w:rFonts w:hint="default" w:ascii="Anka/Coder Narrow" w:hAnsi="Anka/Coder Narrow" w:eastAsia="Courier 10 Pitch" w:cs="Consolas"/>
          <w:b w:val="0"/>
          <w:bCs w:val="0"/>
          <w:color w:val="000000"/>
          <w:sz w:val="20"/>
          <w:szCs w:val="20"/>
          <w:lang w:val="es"/>
        </w:rPr>
      </w:pPr>
    </w:p>
    <w:sectPr>
      <w:pgSz w:w="3572" w:h="6236"/>
      <w:pgMar w:top="170" w:right="170" w:bottom="170" w:left="170" w:header="0" w:footer="0" w:gutter="0"/>
      <w:pgNumType w:fmt="decimal"/>
      <w:cols w:space="720" w:num="1"/>
      <w:docGrid w:linePitch="312" w:charSpace="21474836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panose1 w:val="02020603050405020304"/>
    <w:charset w:val="00"/>
    <w:family w:val="roman"/>
    <w:pitch w:val="default"/>
    <w:sig w:usb0="A00002AF" w:usb1="500078FB" w:usb2="00000000" w:usb3="00000000" w:csb0="6000009F" w:csb1="DFD70000"/>
  </w:font>
  <w:font w:name="Noto Serif CJK SC">
    <w:altName w:val="SimSun"/>
    <w:panose1 w:val="02020400000000000000"/>
    <w:charset w:val="86"/>
    <w:family w:val="auto"/>
    <w:pitch w:val="default"/>
    <w:sig w:usb0="00000000" w:usb1="00000000" w:usb2="00000016" w:usb3="00000000" w:csb0="602E0107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Lohit Devanagari">
    <w:altName w:val="Yu Gothic UI"/>
    <w:panose1 w:val="020B0600000000000000"/>
    <w:charset w:val="00"/>
    <w:family w:val="auto"/>
    <w:pitch w:val="default"/>
    <w:sig w:usb0="00000000" w:usb1="00000000" w:usb2="00000000" w:usb3="00000000" w:csb0="0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Liberation Sans">
    <w:panose1 w:val="020B0604020202020204"/>
    <w:charset w:val="00"/>
    <w:family w:val="swiss"/>
    <w:pitch w:val="default"/>
    <w:sig w:usb0="A00002AF" w:usb1="500078FB" w:usb2="00000000" w:usb3="00000000" w:csb0="6000009F" w:csb1="DFD70000"/>
  </w:font>
  <w:font w:name="Noto Sans CJK SC">
    <w:altName w:val="Droid Sans Fallback"/>
    <w:panose1 w:val="020B0500000000000000"/>
    <w:charset w:val="00"/>
    <w:family w:val="auto"/>
    <w:pitch w:val="default"/>
    <w:sig w:usb0="00000000" w:usb1="00000000" w:usb2="00000016" w:usb3="00000000" w:csb0="602E0107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nka/Coder Narrow">
    <w:altName w:val="Lucida Sans Typewriter"/>
    <w:panose1 w:val="020B0509020502020204"/>
    <w:charset w:val="00"/>
    <w:family w:val="roman"/>
    <w:pitch w:val="default"/>
    <w:sig w:usb0="800002EF" w:usb1="000079EB" w:usb2="00000000" w:usb3="00000000" w:csb0="40000097" w:csb1="CFD6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  <w:font w:name="Courier 10 Pitch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roma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isplayHorizontalDrawingGridEvery w:val="1"/>
  <w:displayVerticalDrawingGridEvery w:val="1"/>
  <w:characterSpacingControl w:val="doNotCompress"/>
  <w:compat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1FE30C"/>
    <w:rsid w:val="3E2E4425"/>
    <w:rsid w:val="4DA9F087"/>
    <w:rsid w:val="51EFF751"/>
    <w:rsid w:val="5ABDE16B"/>
    <w:rsid w:val="5BE54F1B"/>
    <w:rsid w:val="5D7708E9"/>
    <w:rsid w:val="6B1B9B8C"/>
    <w:rsid w:val="6BFB4B98"/>
    <w:rsid w:val="6DFB13B5"/>
    <w:rsid w:val="6E5C16D8"/>
    <w:rsid w:val="70F63913"/>
    <w:rsid w:val="73FD3592"/>
    <w:rsid w:val="76C45A26"/>
    <w:rsid w:val="77FB66D4"/>
    <w:rsid w:val="7B3BB454"/>
    <w:rsid w:val="7BD7D5B9"/>
    <w:rsid w:val="7DD9F29F"/>
    <w:rsid w:val="7F765B6D"/>
    <w:rsid w:val="7F7958DD"/>
    <w:rsid w:val="7FAFF010"/>
    <w:rsid w:val="7FF7B697"/>
    <w:rsid w:val="7FFD4CF6"/>
    <w:rsid w:val="7FFF2822"/>
    <w:rsid w:val="97BF91C6"/>
    <w:rsid w:val="9BFF13C2"/>
    <w:rsid w:val="9DFC6DA8"/>
    <w:rsid w:val="B7AFED68"/>
    <w:rsid w:val="BB5F4E18"/>
    <w:rsid w:val="BB7FA8E8"/>
    <w:rsid w:val="BBF63C02"/>
    <w:rsid w:val="BDD7678F"/>
    <w:rsid w:val="BE37092D"/>
    <w:rsid w:val="BF8A57C1"/>
    <w:rsid w:val="CF4FFF57"/>
    <w:rsid w:val="D4FF1EC8"/>
    <w:rsid w:val="DEA6C48F"/>
    <w:rsid w:val="DFFE78C0"/>
    <w:rsid w:val="E64B6122"/>
    <w:rsid w:val="E9F3E111"/>
    <w:rsid w:val="EC6D5B7D"/>
    <w:rsid w:val="F76B021F"/>
    <w:rsid w:val="FB7F7738"/>
    <w:rsid w:val="FFDF5BC3"/>
    <w:rsid w:val="FFFF45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kinsoku/>
      <w:overflowPunct/>
      <w:autoSpaceDE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List"/>
    <w:basedOn w:val="6"/>
    <w:qFormat/>
    <w:uiPriority w:val="0"/>
    <w:rPr>
      <w:rFonts w:cs="Lohit Devanagari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customStyle="1" w:styleId="7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8">
    <w:name w:val="Título1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75</Words>
  <Characters>266</Characters>
  <Paragraphs>25</Paragraphs>
  <TotalTime>1.79166666666667</TotalTime>
  <ScaleCrop>false</ScaleCrop>
  <LinksUpToDate>false</LinksUpToDate>
  <CharactersWithSpaces>486</CharactersWithSpaces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2019-01-24T12:44:00Z</dcterms:created>
  <dc:creator>Washington Indacochea Delgado</dc:creator>
  <cp:lastModifiedBy>wachin</cp:lastModifiedBy>
  <dcterms:modified xsi:type="dcterms:W3CDTF">2026-05-08T14:56:46Z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3082-12.1.2.25882</vt:lpwstr>
  </property>
  <property fmtid="{D5CDD505-2E9C-101B-9397-08002B2CF9AE}" pid="3" name="ICV">
    <vt:lpwstr>C70FAB94E6958653FE3FFE69ACB557D1_43</vt:lpwstr>
  </property>
</Properties>
</file>