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color w:val="FF0000"/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 xml:space="preserve">Venga tu reino </w:t>
      </w: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(F)</w:t>
      </w:r>
    </w:p>
    <w:p>
      <w:pPr>
        <w:pStyle w:val="Normal"/>
        <w:rPr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Jaime Murrell</w:t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Venga tu reino a mi vida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Hagace en mi tu volutad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Que tu gloria llene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todo este lugar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   D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Saturame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con tu espiritu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Pre-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   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Eres mi castillo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Has abierto mis oidos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a tu voz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Muestrame el camino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E      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donde debo andar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Dame un corazón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Pre-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Coro]</w:t>
      </w:r>
    </w:p>
    <w:p>
      <w:pPr>
        <w:pStyle w:val="Normal"/>
        <w:rPr>
          <w:rFonts w:cs="Consolas"/>
          <w:b w:val="false"/>
          <w:bCs w:val="false"/>
        </w:rPr>
      </w:pPr>
      <w:r>
        <w:rPr>
          <w:b/>
          <w:color w:val="1C99E0"/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rFonts w:cs="Consolas"/>
          <w:b w:val="false"/>
          <w:bCs w:val="false"/>
        </w:rPr>
      </w:pPr>
      <w:r>
        <w:rPr>
          <w:b/>
          <w:color w:val="1C99E0"/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Pre-Final x N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p>
      <w:pPr>
        <w:pStyle w:val="Normal"/>
        <w:rPr>
          <w:rFonts w:cs="Consolas"/>
          <w:b w:val="false"/>
          <w:b w:val="false"/>
          <w:bCs w:val="false"/>
          <w:color w:val="auto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bCs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[</w:t>
      </w: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Final</w:t>
      </w: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E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D E F#m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LibreOffice/7.4.7.2$Linux_x86 LibreOffice_project/40$Build-2</Application>
  <AppVersion>15.0000</AppVersion>
  <Pages>2</Pages>
  <Words>151</Words>
  <Characters>521</Characters>
  <CharactersWithSpaces>823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2026-06-02T23:10:43Z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