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FF0000"/>
          <w:sz w:val="12"/>
          <w:szCs w:val="12"/>
          <w:u w:val="none"/>
        </w:rPr>
        <w:t>Enamórame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FF0000"/>
          <w:sz w:val="12"/>
          <w:szCs w:val="12"/>
          <w:u w:val="none"/>
        </w:rPr>
        <w:t>Abel Zabala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       000232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1125855</wp:posOffset>
            </wp:positionH>
            <wp:positionV relativeFrom="paragraph">
              <wp:posOffset>22225</wp:posOffset>
            </wp:positionV>
            <wp:extent cx="609600" cy="60960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Dsus4   xx0233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G/B     x20033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G7      320001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Cadd9   x32033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Em7     022033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Am7     x02010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[Intro]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 Em7 C9 D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 Em7 C9 Dsus4 D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[Verso I]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             C9         D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Quiero entregarte mis sueños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          C9        Dsus4 D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Tu voluntad haz en e---llos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Em7         C9           G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Mi corazón te lo entrego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Em7 Bm  C     D      G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Enamórame de ti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[Verso II]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 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C9         D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Quiero aprender a escucharte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           C9          Dsus4 D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Quiero saber que es amar---te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Em7           C9        G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De tu verdad yo saciarme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Em7 Bm  C     D     G     G7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Enamórame de ti, Señor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[Coro]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     C     G/B     Bm Em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Que  tu presencia    me inunde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Am7 G/B  D    F      G  G/B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Haz de   mi un odre nuevo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C9      G/B   Bm  Em Am7    G/B C9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Cambiame,  renuevame,    enamorame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G/B Am7   G/B C9    D     G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Enamorame de ti, Señor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Em7 C9 Dsus4 D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[Verso II]</w:t>
      </w:r>
    </w:p>
    <w:p>
      <w:pPr>
        <w:pStyle w:val="BodyText"/>
        <w:spacing w:lineRule="auto" w:line="240" w:before="0" w:after="0"/>
        <w:rPr>
          <w:rStyle w:val="Hyperlink"/>
          <w:b/>
          <w:bCs/>
          <w:color w:val="00A0FC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[Coro]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G7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[Coro]</w:t>
      </w:r>
    </w:p>
    <w:p>
      <w:pPr>
        <w:pStyle w:val="BodyText"/>
        <w:spacing w:lineRule="auto" w:line="240" w:before="0" w:after="0"/>
        <w:rPr>
          <w:rStyle w:val="Hyperlink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9"/>
  <w:defaultTabStop w:val="4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character" w:styleId="Hyperlink">
    <w:name w:val="Hyperlink"/>
    <w:uiPriority w:val="0"/>
    <w:qFormat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11" w:customStyle="1">
    <w:name w:val="Título1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LibreOffice/25.2.3.2$Linux_X86_64 LibreOffice_project/520$Build-2</Application>
  <AppVersion>15.0000</AppVersion>
  <Pages>2</Pages>
  <Words>150</Words>
  <Characters>529</Characters>
  <CharactersWithSpaces>873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2019-01-24T01:44:00Z</dcterms:created>
  <dc:creator>Washington Indacochea Delgado</dc:creator>
  <dc:description/>
  <dc:language>es-EC</dc:language>
  <cp:lastModifiedBy/>
  <dcterms:modified xsi:type="dcterms:W3CDTF">2026-10-22T09:21:32Z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8BBCAA788FF5B583FE86616A023CE18A_42</vt:lpwstr>
  </property>
  <property fmtid="{D5CDD505-2E9C-101B-9397-08002B2CF9AE}" pid="3" name="KSOProductBuildVer">
    <vt:lpwstr>3082-12.1.2.26885</vt:lpwstr>
  </property>
</Properties>
</file>