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363E1">
      <w:pPr>
        <w:rPr>
          <w:b/>
          <w:bCs/>
          <w:color w:val="F10D0C"/>
          <w:sz w:val="15"/>
          <w:szCs w:val="15"/>
        </w:rPr>
      </w:pPr>
      <w:r>
        <w:rPr>
          <w:rFonts w:ascii="Consolas" w:hAnsi="Consolas" w:cs="Consolas"/>
          <w:b/>
          <w:bCs/>
          <w:i w:val="0"/>
          <w:iCs w:val="0"/>
          <w:color w:val="F10D0C"/>
          <w:sz w:val="15"/>
          <w:szCs w:val="15"/>
          <w:lang w:val="es-ES"/>
        </w:rPr>
        <w:t>Atrae mi corazón</w:t>
      </w:r>
    </w:p>
    <w:p w14:paraId="663A9CE7">
      <w:pPr>
        <w:rPr>
          <w:b/>
          <w:bCs/>
          <w:color w:val="F10D0C"/>
          <w:sz w:val="15"/>
          <w:szCs w:val="15"/>
        </w:rPr>
      </w:pPr>
      <w:r>
        <w:rPr>
          <w:rFonts w:ascii="Consolas" w:hAnsi="Consolas" w:cs="Consolas"/>
          <w:b/>
          <w:bCs/>
          <w:i w:val="0"/>
          <w:iCs w:val="0"/>
          <w:color w:val="F10D0C"/>
          <w:sz w:val="15"/>
          <w:szCs w:val="15"/>
          <w:lang w:val="es-ES"/>
        </w:rPr>
        <w:t>Marcos Brunet</w:t>
      </w:r>
    </w:p>
    <w:p w14:paraId="69C2E6C3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5BDAA9CB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INTRO x2 (acordes del coro)</w:t>
      </w:r>
    </w:p>
    <w:p w14:paraId="19A0BF7A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F  </w:t>
      </w:r>
      <w:r>
        <w:rPr>
          <w:rFonts w:hint="default" w:cs="Consolas"/>
          <w:b w:val="0"/>
          <w:bCs w:val="0"/>
          <w:i w:val="0"/>
          <w:iCs w:val="0"/>
          <w:color w:val="auto"/>
          <w:sz w:val="13"/>
          <w:szCs w:val="13"/>
          <w:lang/>
        </w:rPr>
        <w:t>G</w:t>
      </w:r>
      <w:bookmarkStart w:id="0" w:name="_GoBack"/>
      <w:bookmarkEnd w:id="0"/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F  G  Am  G C</w:t>
      </w:r>
    </w:p>
    <w:p w14:paraId="15292E9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5EAF8330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VERSO X2</w:t>
      </w:r>
    </w:p>
    <w:p w14:paraId="44DA55E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C                   F</w:t>
      </w:r>
    </w:p>
    <w:p w14:paraId="38D6E3C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Es a Ti a quien a anhelo</w:t>
      </w:r>
    </w:p>
    <w:p w14:paraId="5BCB02FD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 Dm</w:t>
      </w:r>
    </w:p>
    <w:p w14:paraId="1B1707B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Es por Ti que yo suspiro</w:t>
      </w:r>
    </w:p>
    <w:p w14:paraId="7A23474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F       G</w:t>
      </w:r>
    </w:p>
    <w:p w14:paraId="257512F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Más allá del velo yo voy</w:t>
      </w:r>
    </w:p>
    <w:p w14:paraId="0A2B0064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Am  G C</w:t>
      </w:r>
    </w:p>
    <w:p w14:paraId="4CD634F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a decirte que te quiero</w:t>
      </w:r>
    </w:p>
    <w:p w14:paraId="4199406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73135CB1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CORO X2</w:t>
      </w:r>
    </w:p>
    <w:p w14:paraId="7B849393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F</w:t>
      </w:r>
    </w:p>
    <w:p w14:paraId="3BC097FF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Atrae mi corazón</w:t>
      </w:r>
    </w:p>
    <w:p w14:paraId="514B13D7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Dm</w:t>
      </w:r>
    </w:p>
    <w:p w14:paraId="744B1B2C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Atrae mi corazón</w:t>
      </w:r>
    </w:p>
    <w:p w14:paraId="7175717F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F          G</w:t>
      </w:r>
    </w:p>
    <w:p w14:paraId="324AD8B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Atrae mi corazón, Jesus</w:t>
      </w:r>
    </w:p>
    <w:p w14:paraId="18DEA13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  Am</w:t>
      </w:r>
    </w:p>
    <w:p w14:paraId="373BBF5D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Me muero de amor por Ti</w:t>
      </w:r>
    </w:p>
    <w:p w14:paraId="669805F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G   C</w:t>
      </w:r>
    </w:p>
    <w:p w14:paraId="03224DF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Me muero de amor por ti</w:t>
      </w:r>
    </w:p>
    <w:p w14:paraId="0649946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7CBCFB3E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VERSO X2</w:t>
      </w:r>
    </w:p>
    <w:p w14:paraId="1D1B73A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 F</w:t>
      </w:r>
    </w:p>
    <w:p w14:paraId="3002DBA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Quiero que el mundo sepa</w:t>
      </w:r>
    </w:p>
    <w:p w14:paraId="1801A21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 Dm</w:t>
      </w:r>
    </w:p>
    <w:p w14:paraId="457D41C6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Quiero que el mundo vea</w:t>
      </w:r>
    </w:p>
    <w:p w14:paraId="4943C3D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F      G</w:t>
      </w:r>
    </w:p>
    <w:p w14:paraId="2360D27A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Que Tú eres mi amado Jesús</w:t>
      </w:r>
    </w:p>
    <w:p w14:paraId="0180FAFE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Am  G C</w:t>
      </w:r>
    </w:p>
    <w:p w14:paraId="087C2CC4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 yo soy tuyo</w:t>
      </w:r>
    </w:p>
    <w:p w14:paraId="12B1ECDF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4F4C58CD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CORO X2</w:t>
      </w:r>
    </w:p>
    <w:p w14:paraId="3E73FC07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F  Dm  F  G  Am  G C</w:t>
      </w:r>
    </w:p>
    <w:p w14:paraId="14A67DC8">
      <w:pP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</w:pPr>
    </w:p>
    <w:p w14:paraId="32906188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SOLO x4</w:t>
      </w:r>
    </w:p>
    <w:p w14:paraId="64C9612A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F Dm Am G</w:t>
      </w:r>
    </w:p>
    <w:p w14:paraId="212F888E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4F60940D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PUENTE xn</w:t>
      </w:r>
    </w:p>
    <w:p w14:paraId="4A6A6ED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F          Dm         Am</w:t>
      </w:r>
    </w:p>
    <w:p w14:paraId="3181D1B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Yo en Ti y Tu en mí Jesús</w:t>
      </w:r>
    </w:p>
    <w:p w14:paraId="14769E3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G</w:t>
      </w:r>
    </w:p>
    <w:p w14:paraId="27C0D36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Este es el pacto</w:t>
      </w:r>
    </w:p>
    <w:p w14:paraId="7CA8F64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50257ABD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OUTRO</w:t>
      </w:r>
    </w:p>
    <w:p w14:paraId="08473993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F</w:t>
      </w:r>
    </w:p>
    <w:p w14:paraId="5805197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Yo quiero tu visión en mis ojos</w:t>
      </w:r>
    </w:p>
    <w:p w14:paraId="57ACF66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Dm</w:t>
      </w:r>
    </w:p>
    <w:p w14:paraId="37CB0D9C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quiero tu canción en mis labios</w:t>
      </w:r>
    </w:p>
    <w:p w14:paraId="26DED1B2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Am               G</w:t>
      </w:r>
    </w:p>
    <w:p w14:paraId="2C4B6EE6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 tu corazón en mi pecho</w:t>
      </w:r>
    </w:p>
    <w:sectPr>
      <w:pgSz w:w="3572" w:h="6236"/>
      <w:pgMar w:top="170" w:right="170" w:bottom="170" w:left="170" w:header="0" w:footer="0" w:gutter="0"/>
      <w:pgNumType w:fmt="decimal"/>
      <w:cols w:space="720" w:num="1"/>
      <w:formProt w:val="0"/>
      <w:docGrid w:linePitch="312" w:charSpace="262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swiss"/>
    <w:pitch w:val="default"/>
    <w:sig w:usb0="E00006FF" w:usb1="0000FCFF" w:usb2="00000001" w:usb3="00000000" w:csb0="6000019F" w:csb1="DFD70000"/>
  </w:font>
  <w:font w:name="Noto Serif CJK SC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ohit Devanagar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osevka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oto Sans CJK SC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420"/>
  <w:autoHyphenation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5E85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 w:line="200" w:lineRule="exact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customStyle="1" w:styleId="8">
    <w:name w:val="Título1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9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10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168</Words>
  <Characters>488</Characters>
  <Paragraphs>49</Paragraphs>
  <TotalTime>80</TotalTime>
  <ScaleCrop>false</ScaleCrop>
  <LinksUpToDate>false</LinksUpToDate>
  <CharactersWithSpaces>931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cp:lastModifiedBy>wachin</cp:lastModifiedBy>
  <dcterms:modified xsi:type="dcterms:W3CDTF">2026-06-13T21:07:15Z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3082-12.1.2.25882</vt:lpwstr>
  </property>
  <property fmtid="{D5CDD505-2E9C-101B-9397-08002B2CF9AE}" pid="3" name="ICV">
    <vt:lpwstr>E5169909A71B9329D30C2E6A1F498220_42</vt:lpwstr>
  </property>
</Properties>
</file>