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/>
          <w:bCs w:val="false"/>
          <w:color w:val="FF000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FF0000"/>
          <w:sz w:val="13"/>
          <w:szCs w:val="13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[Intro]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1C99E0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1C99E0"/>
          <w:sz w:val="13"/>
          <w:szCs w:val="13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[Verso I]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1C99E0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1C99E0"/>
          <w:sz w:val="13"/>
          <w:szCs w:val="13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[Pre-Coro]</w:t>
      </w:r>
    </w:p>
    <w:p>
      <w:pPr>
        <w:pStyle w:val="Normal"/>
        <w:rPr>
          <w:color w:val="1C99E0"/>
          <w:sz w:val="13"/>
          <w:szCs w:val="13"/>
        </w:rPr>
      </w:pPr>
      <w:r>
        <w:rPr>
          <w:color w:val="1C99E0"/>
          <w:sz w:val="13"/>
          <w:szCs w:val="13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[Coro]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1C99E0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1C99E0"/>
          <w:sz w:val="13"/>
          <w:szCs w:val="13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[Verso II]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1C99E0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1C99E0"/>
          <w:sz w:val="13"/>
          <w:szCs w:val="13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[Pre-Coro]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1C99E0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1C99E0"/>
          <w:sz w:val="13"/>
          <w:szCs w:val="13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[Coro, 1ra vuelta]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1C99E0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1C99E0"/>
          <w:sz w:val="13"/>
          <w:szCs w:val="13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[Coro, da vuelta]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1C99E0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1C99E0"/>
          <w:sz w:val="13"/>
          <w:szCs w:val="13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[Final]</w:t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/>
          <w:bCs w:val="false"/>
          <w:color w:val="00B0F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00B0F0"/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swiss"/>
    <w:pitch w:val="fixed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Ttulo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LibreOffice/7.4.7.2$Linux_X86_64 LibreOffice_project/40$Build-2</Application>
  <AppVersion>15.0000</AppVersion>
  <Pages>1</Pages>
  <Words>15</Words>
  <Characters>88</Characters>
  <CharactersWithSpaces>94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2019-01-25T02:44:00Z</dcterms:created>
  <dc:creator>Washington Indacochea Delgado</dc:creator>
  <dc:description/>
  <dc:language>es-EC</dc:language>
  <cp:lastModifiedBy/>
  <dcterms:modified xsi:type="dcterms:W3CDTF">2026-04-21T15:33:36Z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2FDF100C1CF98F73BFD2E76924460779_42</vt:lpwstr>
  </property>
  <property fmtid="{D5CDD505-2E9C-101B-9397-08002B2CF9AE}" pid="3" name="KSOProductBuildVer">
    <vt:lpwstr>3082-12.1.2.25882</vt:lpwstr>
  </property>
</Properties>
</file>