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D29DA">
      <w:pPr>
        <w:pStyle w:val="8"/>
        <w:spacing w:before="0" w:after="0" w:line="240" w:lineRule="auto"/>
        <w:rPr>
          <w:rFonts w:ascii="Consolas" w:hAnsi="Consolas"/>
          <w:b/>
          <w:bCs/>
          <w:color w:val="FF0000"/>
          <w:sz w:val="15"/>
          <w:szCs w:val="15"/>
        </w:rPr>
      </w:pPr>
      <w:r>
        <w:rPr>
          <w:b/>
          <w:bCs/>
          <w:color w:val="FF0000"/>
          <w:sz w:val="15"/>
          <w:szCs w:val="15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1345565</wp:posOffset>
            </wp:positionH>
            <wp:positionV relativeFrom="paragraph">
              <wp:posOffset>48895</wp:posOffset>
            </wp:positionV>
            <wp:extent cx="426720" cy="487680"/>
            <wp:effectExtent l="0" t="0" r="0" b="0"/>
            <wp:wrapSquare wrapText="largest"/>
            <wp:docPr id="1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  <w:sz w:val="15"/>
          <w:szCs w:val="15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957580</wp:posOffset>
            </wp:positionH>
            <wp:positionV relativeFrom="paragraph">
              <wp:posOffset>62230</wp:posOffset>
            </wp:positionV>
            <wp:extent cx="415290" cy="474345"/>
            <wp:effectExtent l="0" t="0" r="0" b="0"/>
            <wp:wrapSquare wrapText="largest"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  <w:sz w:val="15"/>
          <w:szCs w:val="15"/>
        </w:rPr>
        <w:t>Está cayendo (G)</w:t>
      </w:r>
    </w:p>
    <w:p w14:paraId="519392BA">
      <w:pPr>
        <w:pStyle w:val="8"/>
        <w:spacing w:before="0" w:after="0" w:line="240" w:lineRule="auto"/>
        <w:rPr>
          <w:rFonts w:ascii="Consolas" w:hAnsi="Consolas"/>
          <w:b/>
          <w:bCs/>
          <w:color w:val="FF0000"/>
          <w:sz w:val="15"/>
          <w:szCs w:val="15"/>
        </w:rPr>
      </w:pPr>
      <w:r>
        <w:rPr>
          <w:b/>
          <w:bCs/>
          <w:color w:val="FF0000"/>
          <w:sz w:val="15"/>
          <w:szCs w:val="15"/>
        </w:rPr>
        <w:t>Jose Luis Reyes</w:t>
      </w:r>
    </w:p>
    <w:p w14:paraId="4B6E3902">
      <w:pPr>
        <w:pStyle w:val="8"/>
        <w:spacing w:before="0" w:after="0" w:line="240" w:lineRule="auto"/>
        <w:rPr>
          <w:sz w:val="13"/>
          <w:szCs w:val="13"/>
        </w:rPr>
      </w:pPr>
    </w:p>
    <w:p w14:paraId="7C5CAE53">
      <w:pPr>
        <w:pStyle w:val="8"/>
        <w:spacing w:before="0" w:after="0" w:line="240" w:lineRule="auto"/>
        <w:rPr>
          <w:b/>
          <w:bCs/>
        </w:rPr>
      </w:pPr>
      <w:r>
        <w:rPr>
          <w:b/>
          <w:bCs/>
          <w:color w:val="00A0FC"/>
          <w:sz w:val="13"/>
          <w:szCs w:val="13"/>
        </w:rPr>
        <w:t>[Acordes]</w:t>
      </w:r>
    </w:p>
    <w:p w14:paraId="3BAB5321">
      <w:pPr>
        <w:pStyle w:val="8"/>
        <w:spacing w:before="0" w:after="0" w:line="240" w:lineRule="auto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b w:val="0"/>
          <w:bCs w:val="0"/>
          <w:color w:val="auto"/>
          <w:sz w:val="13"/>
          <w:szCs w:val="13"/>
        </w:rPr>
        <w:t xml:space="preserve">Em7    022033 </w:t>
      </w:r>
      <w:r>
        <w:rPr>
          <w:b/>
          <w:bCs/>
          <w:color w:val="00A0FC"/>
          <w:sz w:val="13"/>
          <w:szCs w:val="13"/>
        </w:rPr>
        <w:t xml:space="preserve"> </w:t>
      </w:r>
    </w:p>
    <w:p w14:paraId="0390D12A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t>Cadd9  x32033</w:t>
      </w:r>
    </w:p>
    <w:p w14:paraId="7627D8B0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955040</wp:posOffset>
            </wp:positionH>
            <wp:positionV relativeFrom="paragraph">
              <wp:posOffset>24765</wp:posOffset>
            </wp:positionV>
            <wp:extent cx="432435" cy="493395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1348105</wp:posOffset>
            </wp:positionH>
            <wp:positionV relativeFrom="paragraph">
              <wp:posOffset>26035</wp:posOffset>
            </wp:positionV>
            <wp:extent cx="430530" cy="492125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t>Am7    x02010</w:t>
      </w:r>
    </w:p>
    <w:p w14:paraId="53BC1AF7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t>G/B    x20033</w:t>
      </w:r>
    </w:p>
    <w:p w14:paraId="3787AFCD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</w:p>
    <w:p w14:paraId="010391F2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[Intro</w:t>
      </w:r>
      <w:r>
        <w:rPr>
          <w:rFonts w:hint="default"/>
          <w:b/>
          <w:bCs/>
          <w:color w:val="00A0FC"/>
          <w:sz w:val="13"/>
          <w:szCs w:val="13"/>
          <w:lang/>
        </w:rPr>
        <w:t xml:space="preserve"> x2</w:t>
      </w:r>
      <w:r>
        <w:rPr>
          <w:b/>
          <w:bCs/>
          <w:color w:val="00A0FC"/>
          <w:sz w:val="13"/>
          <w:szCs w:val="13"/>
        </w:rPr>
        <w:t>]</w:t>
      </w:r>
    </w:p>
    <w:p w14:paraId="231344AF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G Em7 </w:t>
      </w: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t>Cadd9</w:t>
      </w:r>
      <w:r>
        <w:rPr>
          <w:sz w:val="13"/>
          <w:szCs w:val="13"/>
        </w:rPr>
        <w:t xml:space="preserve"> D</w:t>
      </w:r>
    </w:p>
    <w:p w14:paraId="2A3FC894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</w:p>
    <w:p w14:paraId="1AF774DE">
      <w:pPr>
        <w:pStyle w:val="8"/>
        <w:spacing w:before="0" w:after="0" w:line="240" w:lineRule="auto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[Verso]</w:t>
      </w:r>
    </w:p>
    <w:p w14:paraId="6E7DB46F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G                      Am7 </w:t>
      </w:r>
    </w:p>
    <w:p w14:paraId="17DC13AB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Algo está cayendo aquí</w:t>
      </w:r>
    </w:p>
    <w:p w14:paraId="2EDE3F24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C          D           G </w:t>
      </w:r>
    </w:p>
    <w:p w14:paraId="35C314B2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es tan fuerte sobre mí</w:t>
      </w:r>
    </w:p>
    <w:p w14:paraId="37BEF04D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Em                   Am7 </w:t>
      </w:r>
    </w:p>
    <w:p w14:paraId="7A32F49B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mis manos levantaré</w:t>
      </w:r>
    </w:p>
    <w:p w14:paraId="158B5AB4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C        D         G</w:t>
      </w:r>
      <w:r>
        <w:rPr>
          <w:rFonts w:hint="default"/>
          <w:sz w:val="13"/>
          <w:szCs w:val="13"/>
          <w:lang/>
        </w:rPr>
        <w:t xml:space="preserve">  D  G  D</w:t>
      </w:r>
      <w:r>
        <w:rPr>
          <w:sz w:val="13"/>
          <w:szCs w:val="13"/>
        </w:rPr>
        <w:t xml:space="preserve"> </w:t>
      </w:r>
    </w:p>
    <w:p w14:paraId="7BF1435A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y su gloria tocaré</w:t>
      </w:r>
    </w:p>
    <w:p w14:paraId="73134D94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</w:p>
    <w:p w14:paraId="5E1E203A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    Am7</w:t>
      </w:r>
    </w:p>
    <w:p w14:paraId="2C12AE79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Algo está cayendo aquí</w:t>
      </w:r>
    </w:p>
    <w:p w14:paraId="5CCBE892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C          D           G </w:t>
      </w:r>
    </w:p>
    <w:p w14:paraId="7AF9A4BF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es tan fuerte sobre mí</w:t>
      </w:r>
    </w:p>
    <w:p w14:paraId="1C8B43B1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Em                   Am7 </w:t>
      </w:r>
    </w:p>
    <w:p w14:paraId="61FE4BB3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mis manos levantaré</w:t>
      </w:r>
    </w:p>
    <w:p w14:paraId="7611E994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C        D         G  Cadd9 G  </w:t>
      </w:r>
    </w:p>
    <w:p w14:paraId="63FD0F1E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y su gloria tocaré</w:t>
      </w:r>
    </w:p>
    <w:p w14:paraId="08482F2D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</w:p>
    <w:p w14:paraId="5C7C8D88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D</w:t>
      </w:r>
    </w:p>
    <w:p w14:paraId="250F6B7A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</w:p>
    <w:p w14:paraId="7700564D">
      <w:pPr>
        <w:pStyle w:val="8"/>
        <w:spacing w:before="0" w:after="0" w:line="240" w:lineRule="auto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[Coro]</w:t>
      </w:r>
    </w:p>
    <w:p w14:paraId="3432D94E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G   Cadd9 G </w:t>
      </w:r>
    </w:p>
    <w:p w14:paraId="349B32C1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Está cayendo</w:t>
      </w:r>
    </w:p>
    <w:p w14:paraId="288A1F52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D</w:t>
      </w:r>
    </w:p>
    <w:p w14:paraId="11BF7D46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sobre mí</w:t>
      </w:r>
    </w:p>
    <w:p w14:paraId="25B657EC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Am</w:t>
      </w:r>
    </w:p>
    <w:p w14:paraId="41E135B7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sanando heridas</w:t>
      </w:r>
    </w:p>
    <w:p w14:paraId="5C935770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G/B  </w:t>
      </w: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t>C</w:t>
      </w:r>
    </w:p>
    <w:p w14:paraId="7AF098DF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levantando al ca----ído</w:t>
      </w:r>
    </w:p>
    <w:p w14:paraId="66857133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 D</w:t>
      </w:r>
    </w:p>
    <w:p w14:paraId="6E5512B3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está aquí</w:t>
      </w:r>
    </w:p>
    <w:p w14:paraId="39346491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</w:p>
    <w:p w14:paraId="708537C4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G   Cadd9 G</w:t>
      </w:r>
    </w:p>
    <w:p w14:paraId="3C844D4F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Está cayendo</w:t>
      </w:r>
    </w:p>
    <w:p w14:paraId="21CFD522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D</w:t>
      </w:r>
    </w:p>
    <w:p w14:paraId="6F8810DF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sobre mí</w:t>
      </w:r>
    </w:p>
    <w:p w14:paraId="14DE85A8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Am</w:t>
      </w:r>
    </w:p>
    <w:p w14:paraId="308CDEFC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sanando heridas</w:t>
      </w:r>
    </w:p>
    <w:p w14:paraId="0A2055C5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G/B  </w:t>
      </w: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t>C</w:t>
      </w:r>
    </w:p>
    <w:p w14:paraId="122346E3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levantando al ca----ído</w:t>
      </w:r>
    </w:p>
    <w:p w14:paraId="07336F57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 D</w:t>
      </w:r>
    </w:p>
    <w:p w14:paraId="0B07F91A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está aquí</w:t>
      </w:r>
    </w:p>
    <w:p w14:paraId="29CBBE91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</w:p>
    <w:p w14:paraId="4BAB00A2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G Em7 </w:t>
      </w: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t>Cadd9</w:t>
      </w:r>
      <w:r>
        <w:rPr>
          <w:sz w:val="13"/>
          <w:szCs w:val="13"/>
        </w:rPr>
        <w:t xml:space="preserve"> D</w:t>
      </w:r>
    </w:p>
    <w:p w14:paraId="79AAEA9D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1370965</wp:posOffset>
            </wp:positionH>
            <wp:positionV relativeFrom="paragraph">
              <wp:posOffset>32385</wp:posOffset>
            </wp:positionV>
            <wp:extent cx="452120" cy="452120"/>
            <wp:effectExtent l="0" t="0" r="0" b="0"/>
            <wp:wrapSquare wrapText="bothSides"/>
            <wp:docPr id="5" name="Imagen 3" descr="ACY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3" descr="ACY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2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87C7D">
      <w:pPr>
        <w:pStyle w:val="8"/>
        <w:spacing w:before="0" w:after="0" w:line="240" w:lineRule="auto"/>
        <w:rPr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[Verso]</w:t>
      </w:r>
    </w:p>
    <w:p w14:paraId="2177D7F3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Am7</w:t>
      </w:r>
    </w:p>
    <w:p w14:paraId="65DDC4A3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C </w:t>
      </w:r>
      <w:r>
        <w:rPr>
          <w:rFonts w:hint="default"/>
          <w:sz w:val="13"/>
          <w:szCs w:val="13"/>
          <w:lang/>
        </w:rPr>
        <w:t xml:space="preserve"> </w:t>
      </w:r>
      <w:r>
        <w:rPr>
          <w:sz w:val="13"/>
          <w:szCs w:val="13"/>
        </w:rPr>
        <w:t xml:space="preserve">D </w:t>
      </w:r>
      <w:r>
        <w:rPr>
          <w:rFonts w:hint="default"/>
          <w:sz w:val="13"/>
          <w:szCs w:val="13"/>
          <w:lang/>
        </w:rPr>
        <w:t xml:space="preserve"> </w:t>
      </w:r>
      <w:r>
        <w:rPr>
          <w:sz w:val="13"/>
          <w:szCs w:val="13"/>
        </w:rPr>
        <w:t xml:space="preserve">G </w:t>
      </w:r>
    </w:p>
    <w:p w14:paraId="163C190A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Em  </w:t>
      </w:r>
      <w:r>
        <w:rPr>
          <w:rFonts w:hint="default"/>
          <w:sz w:val="13"/>
          <w:szCs w:val="13"/>
          <w:lang/>
        </w:rPr>
        <w:t xml:space="preserve"> </w:t>
      </w:r>
      <w:r>
        <w:rPr>
          <w:sz w:val="13"/>
          <w:szCs w:val="13"/>
        </w:rPr>
        <w:t xml:space="preserve"> Am7 </w:t>
      </w:r>
    </w:p>
    <w:p w14:paraId="0E488429">
      <w:pPr>
        <w:pStyle w:val="8"/>
        <w:spacing w:before="0" w:after="0" w:line="240" w:lineRule="auto"/>
        <w:rPr>
          <w:rFonts w:hint="default"/>
          <w:b/>
          <w:bCs/>
          <w:color w:val="00A0FC"/>
          <w:sz w:val="13"/>
          <w:szCs w:val="13"/>
          <w:lang/>
        </w:rPr>
      </w:pPr>
      <w:r>
        <w:rPr>
          <w:sz w:val="13"/>
          <w:szCs w:val="13"/>
        </w:rPr>
        <w:t xml:space="preserve">C  D  G  Cadd9 G </w:t>
      </w:r>
      <w:r>
        <w:rPr>
          <w:rFonts w:hint="default"/>
          <w:sz w:val="13"/>
          <w:szCs w:val="13"/>
          <w:lang/>
        </w:rPr>
        <w:t xml:space="preserve"> </w:t>
      </w:r>
      <w:bookmarkStart w:id="0" w:name="_GoBack"/>
      <w:bookmarkEnd w:id="0"/>
      <w:r>
        <w:rPr>
          <w:rFonts w:hint="default"/>
          <w:sz w:val="13"/>
          <w:szCs w:val="13"/>
          <w:lang/>
        </w:rPr>
        <w:t>D</w:t>
      </w:r>
    </w:p>
    <w:p w14:paraId="159F0F7B">
      <w:pPr>
        <w:pStyle w:val="8"/>
        <w:spacing w:before="0" w:after="0" w:line="240" w:lineRule="auto"/>
        <w:rPr>
          <w:rFonts w:ascii="Consolas" w:hAnsi="Consolas"/>
          <w:b/>
          <w:bCs/>
          <w:color w:val="00A0FC"/>
          <w:sz w:val="13"/>
          <w:szCs w:val="13"/>
        </w:rPr>
      </w:pPr>
    </w:p>
    <w:p w14:paraId="5AB1BA1E">
      <w:pPr>
        <w:pStyle w:val="8"/>
        <w:spacing w:before="0" w:after="0" w:line="240" w:lineRule="auto"/>
        <w:rPr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[Coro]</w:t>
      </w:r>
    </w:p>
    <w:p w14:paraId="74D04E4E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</w:t>
      </w:r>
      <w:r>
        <w:rPr>
          <w:rFonts w:hint="default"/>
          <w:sz w:val="13"/>
          <w:szCs w:val="13"/>
          <w:lang/>
        </w:rPr>
        <w:t xml:space="preserve">  </w:t>
      </w:r>
      <w:r>
        <w:rPr>
          <w:sz w:val="13"/>
          <w:szCs w:val="13"/>
        </w:rPr>
        <w:t xml:space="preserve">G  Cadd9 G </w:t>
      </w:r>
    </w:p>
    <w:p w14:paraId="2170C035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</w:t>
      </w:r>
      <w:r>
        <w:rPr>
          <w:rFonts w:hint="default"/>
          <w:sz w:val="13"/>
          <w:szCs w:val="13"/>
          <w:lang/>
        </w:rPr>
        <w:t xml:space="preserve">   </w:t>
      </w:r>
      <w:r>
        <w:rPr>
          <w:sz w:val="13"/>
          <w:szCs w:val="13"/>
        </w:rPr>
        <w:t>D</w:t>
      </w:r>
    </w:p>
    <w:p w14:paraId="534952A5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Am</w:t>
      </w:r>
    </w:p>
    <w:p w14:paraId="7730D765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G/B  </w:t>
      </w: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t>C</w:t>
      </w:r>
    </w:p>
    <w:p w14:paraId="0E4FCFFF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D</w:t>
      </w:r>
    </w:p>
    <w:p w14:paraId="3894BFC8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</w:p>
    <w:p w14:paraId="5C1F9C2F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G   Cadd9 G</w:t>
      </w:r>
    </w:p>
    <w:p w14:paraId="3316F1E0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D</w:t>
      </w:r>
    </w:p>
    <w:p w14:paraId="0BF8E770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Am</w:t>
      </w:r>
    </w:p>
    <w:p w14:paraId="5845A7F1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G/B  </w:t>
      </w: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t>C</w:t>
      </w:r>
    </w:p>
    <w:p w14:paraId="5C9CAE0E">
      <w:pPr>
        <w:pStyle w:val="8"/>
        <w:spacing w:before="0" w:after="0" w:line="240" w:lineRule="auto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sz w:val="13"/>
          <w:szCs w:val="13"/>
        </w:rPr>
        <w:t xml:space="preserve">           D</w:t>
      </w:r>
    </w:p>
    <w:p w14:paraId="3CE78D0F">
      <w:pPr>
        <w:pStyle w:val="8"/>
        <w:spacing w:before="0" w:after="0" w:line="240" w:lineRule="auto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[Final]</w:t>
      </w:r>
    </w:p>
    <w:p w14:paraId="0714B398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 Em7 D </w:t>
      </w: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t>Cadd9</w:t>
      </w:r>
    </w:p>
    <w:p w14:paraId="237A6845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está aquí</w:t>
      </w:r>
    </w:p>
    <w:p w14:paraId="7004B8BE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D            Em7 D </w:t>
      </w:r>
      <w:r>
        <w:rPr>
          <w:rFonts w:eastAsia="Courier 10 Pitch" w:cs="Iosevka"/>
          <w:b w:val="0"/>
          <w:bCs w:val="0"/>
          <w:color w:val="auto"/>
          <w:sz w:val="13"/>
          <w:szCs w:val="13"/>
          <w:lang w:val="es-ES"/>
        </w:rPr>
        <w:t>Cadd9</w:t>
      </w:r>
      <w:r>
        <w:rPr>
          <w:sz w:val="13"/>
          <w:szCs w:val="13"/>
        </w:rPr>
        <w:t xml:space="preserve"> </w:t>
      </w:r>
    </w:p>
    <w:p w14:paraId="4862CFCE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está aquí</w:t>
      </w:r>
    </w:p>
    <w:p w14:paraId="6409D228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D            G</w:t>
      </w:r>
    </w:p>
    <w:p w14:paraId="627C46D8">
      <w:pPr>
        <w:pStyle w:val="8"/>
        <w:spacing w:before="0" w:after="0" w:line="240" w:lineRule="auto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0"/>
          <w:bCs w:val="0"/>
          <w:color w:val="auto"/>
          <w:lang w:val="es-ES"/>
        </w:rPr>
        <w:t>su gloria está aquí</w:t>
      </w:r>
    </w:p>
    <w:p w14:paraId="20FD0A5A">
      <w:pPr>
        <w:rPr>
          <w:rFonts w:ascii="Consolas" w:hAnsi="Consolas" w:eastAsia="Courier 10 Pitch" w:cs="Iosevka"/>
          <w:b/>
          <w:bCs/>
          <w:color w:val="0070C0"/>
          <w:sz w:val="13"/>
          <w:szCs w:val="13"/>
          <w:lang w:val="es-ES"/>
        </w:rPr>
      </w:pPr>
    </w:p>
    <w:p w14:paraId="11882BB4">
      <w:pPr>
        <w:rPr>
          <w:b/>
          <w:bCs/>
          <w:color w:val="00A0FC"/>
          <w:sz w:val="12"/>
          <w:szCs w:val="12"/>
        </w:rPr>
      </w:pPr>
      <w:r>
        <w:rPr>
          <w:b/>
          <w:bCs/>
          <w:color w:val="00A0FC"/>
          <w:sz w:val="12"/>
          <w:szCs w:val="12"/>
        </w:rPr>
        <w:t>[Videos consultados]</w:t>
      </w:r>
    </w:p>
    <w:p w14:paraId="14BE45F4">
      <w:r>
        <w:fldChar w:fldCharType="begin"/>
      </w:r>
      <w:r>
        <w:instrText xml:space="preserve"> HYPERLINK "https://youtu.be/oskOIkZGJlA?si=TTuF76FW_fiDbC2T" \h </w:instrText>
      </w:r>
      <w:r>
        <w:fldChar w:fldCharType="separate"/>
      </w:r>
      <w:r>
        <w:rPr>
          <w:rStyle w:val="5"/>
          <w:sz w:val="12"/>
          <w:szCs w:val="12"/>
        </w:rPr>
        <w:t>https://youtu.be/oskOIkZGJlA?si=TTuF76FW_fiDbC2T</w:t>
      </w:r>
      <w:r>
        <w:rPr>
          <w:rStyle w:val="5"/>
          <w:sz w:val="12"/>
          <w:szCs w:val="12"/>
        </w:rPr>
        <w:fldChar w:fldCharType="end"/>
      </w:r>
    </w:p>
    <w:p w14:paraId="135BD251">
      <w:r>
        <w:fldChar w:fldCharType="begin"/>
      </w:r>
      <w:r>
        <w:instrText xml:space="preserve"> HYPERLINK "https://youtu.be/-2tMQ0gtDIs?si=GgS1Zn-iAWsOY1qH" \h </w:instrText>
      </w:r>
      <w:r>
        <w:fldChar w:fldCharType="separate"/>
      </w:r>
      <w:r>
        <w:rPr>
          <w:rStyle w:val="5"/>
          <w:sz w:val="12"/>
          <w:szCs w:val="12"/>
        </w:rPr>
        <w:t>https://youtu.be/-2tMQ0gtDIs?si=GgS1Zn-iAWsOY1qH</w:t>
      </w:r>
      <w:r>
        <w:rPr>
          <w:rStyle w:val="5"/>
          <w:sz w:val="12"/>
          <w:szCs w:val="12"/>
        </w:rPr>
        <w:fldChar w:fldCharType="end"/>
      </w:r>
    </w:p>
    <w:p w14:paraId="6EC3FD24">
      <w:r>
        <w:fldChar w:fldCharType="begin"/>
      </w:r>
      <w:r>
        <w:instrText xml:space="preserve"> HYPERLINK "https://youtube.com/shorts/g8Tgnyz0feM?si=YAHkWels1CyABKLS" \h </w:instrText>
      </w:r>
      <w:r>
        <w:fldChar w:fldCharType="separate"/>
      </w:r>
      <w:r>
        <w:rPr>
          <w:rStyle w:val="5"/>
          <w:sz w:val="12"/>
          <w:szCs w:val="12"/>
        </w:rPr>
        <w:t>https://youtube.com/shorts/g8Tgnyz0feM?si=YAHkWels1CyABKLS</w:t>
      </w:r>
      <w:r>
        <w:rPr>
          <w:rStyle w:val="5"/>
          <w:sz w:val="12"/>
          <w:szCs w:val="12"/>
        </w:rPr>
        <w:fldChar w:fldCharType="end"/>
      </w:r>
    </w:p>
    <w:sectPr>
      <w:pgSz w:w="3572" w:h="6236"/>
      <w:pgMar w:top="170" w:right="170" w:bottom="170" w:left="170" w:header="0" w:footer="0" w:gutter="0"/>
      <w:pgNumType w:fmt="decimal"/>
      <w:cols w:space="720" w:num="1"/>
      <w:formProt w:val="0"/>
      <w:docGrid w:linePitch="312" w:charSpace="262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Devanagari">
    <w:altName w:val="Abberanc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bberancy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Noto Serif CJK SC">
    <w:altName w:val="Abberancy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roman"/>
    <w:pitch w:val="default"/>
    <w:sig w:usb0="E00006FF" w:usb1="0000FCFF" w:usb2="00000001" w:usb3="00000000" w:csb0="6000019F" w:csb1="DFD70000"/>
  </w:font>
  <w:font w:name="Iosevka">
    <w:altName w:val="Abberancy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ngal">
    <w:altName w:val="Abberanc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Noto Sans CJK SC">
    <w:altName w:val="Abberanc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10 Pitch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420"/>
  <w:autoHyphenation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BC0FCB"/>
    <w:rsid w:val="7F7F9D53"/>
    <w:rsid w:val="8EC6714A"/>
    <w:rsid w:val="D7F842B8"/>
    <w:rsid w:val="EBF91C84"/>
    <w:rsid w:val="F6FD8B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overflowPunct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 w:line="200" w:lineRule="exact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00080"/>
      <w:u w:val="single"/>
    </w:r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7">
    <w:name w:val="List"/>
    <w:basedOn w:val="8"/>
    <w:qFormat/>
    <w:uiPriority w:val="0"/>
    <w:rPr>
      <w:rFonts w:cs="Lohit Devanagari"/>
    </w:rPr>
  </w:style>
  <w:style w:type="paragraph" w:styleId="8">
    <w:name w:val="Body Text"/>
    <w:basedOn w:val="1"/>
    <w:qFormat/>
    <w:uiPriority w:val="0"/>
    <w:pPr>
      <w:spacing w:before="0" w:after="140" w:line="276" w:lineRule="auto"/>
    </w:pPr>
  </w:style>
  <w:style w:type="paragraph" w:customStyle="1" w:styleId="9">
    <w:name w:val="Título11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customStyle="1" w:styleId="10">
    <w:name w:val="Índice"/>
    <w:basedOn w:val="1"/>
    <w:qFormat/>
    <w:uiPriority w:val="0"/>
    <w:pPr>
      <w:suppressLineNumbers/>
    </w:pPr>
    <w:rPr>
      <w:rFonts w:cs="Lohit Devanagari"/>
    </w:rPr>
  </w:style>
  <w:style w:type="paragraph" w:customStyle="1" w:styleId="11">
    <w:name w:val="Título1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157</Words>
  <Characters>742</Characters>
  <Paragraphs>62</Paragraphs>
  <TotalTime>45</TotalTime>
  <ScaleCrop>false</ScaleCrop>
  <LinksUpToDate>false</LinksUpToDate>
  <CharactersWithSpaces>1214</CharactersWithSpaces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2019-01-24T01:44:00Z</dcterms:created>
  <dc:creator>Washington Indacochea Delgado</dc:creator>
  <cp:lastModifiedBy>wachin</cp:lastModifiedBy>
  <dcterms:modified xsi:type="dcterms:W3CDTF">2026-07-22T23:44:40Z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3082-12.1.2.26885</vt:lpwstr>
  </property>
  <property fmtid="{D5CDD505-2E9C-101B-9397-08002B2CF9AE}" pid="3" name="ICV">
    <vt:lpwstr>8BBCAA788FF5B583FE86616A023CE18A_42</vt:lpwstr>
  </property>
</Properties>
</file>