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8CE02" w14:textId="1FD76815" w:rsidR="00895C82" w:rsidRPr="00AD09F7" w:rsidRDefault="00AD5C77" w:rsidP="00AD5C77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D09F7">
        <w:rPr>
          <w:rFonts w:ascii="Arial" w:hAnsi="Arial" w:cs="Arial"/>
          <w:b/>
          <w:bCs/>
          <w:sz w:val="28"/>
          <w:szCs w:val="28"/>
          <w:u w:val="single"/>
        </w:rPr>
        <w:t>ALGO EST</w:t>
      </w:r>
      <w:r w:rsidR="00AD09F7">
        <w:rPr>
          <w:rFonts w:ascii="Arial" w:hAnsi="Arial" w:cs="Arial"/>
          <w:b/>
          <w:bCs/>
          <w:sz w:val="28"/>
          <w:szCs w:val="28"/>
          <w:u w:val="single"/>
        </w:rPr>
        <w:t>Á</w:t>
      </w:r>
      <w:r w:rsidRPr="00AD09F7">
        <w:rPr>
          <w:rFonts w:ascii="Arial" w:hAnsi="Arial" w:cs="Arial"/>
          <w:b/>
          <w:bCs/>
          <w:sz w:val="28"/>
          <w:szCs w:val="28"/>
          <w:u w:val="single"/>
        </w:rPr>
        <w:t xml:space="preserve"> CAYENDO</w:t>
      </w:r>
    </w:p>
    <w:p w14:paraId="120E893C" w14:textId="77777777" w:rsidR="00895C82" w:rsidRDefault="00895C82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007B8717" w14:textId="77777777" w:rsidR="00AD09F7" w:rsidRPr="00AD09F7" w:rsidRDefault="00AD09F7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6148C08" w14:textId="058B9E5A" w:rsidR="005A0F34" w:rsidRPr="00AD09F7" w:rsidRDefault="004D62B8" w:rsidP="005A0F34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AD09F7">
        <w:rPr>
          <w:rFonts w:ascii="Arial" w:hAnsi="Arial" w:cs="Arial"/>
          <w:b/>
          <w:bCs/>
          <w:sz w:val="28"/>
          <w:szCs w:val="28"/>
        </w:rPr>
        <w:t xml:space="preserve">INTRO: </w:t>
      </w:r>
      <w:r w:rsidR="005A0F34" w:rsidRPr="00AD09F7">
        <w:rPr>
          <w:rFonts w:ascii="Arial" w:hAnsi="Arial" w:cs="Arial"/>
          <w:b/>
          <w:bCs/>
          <w:sz w:val="28"/>
          <w:szCs w:val="28"/>
        </w:rPr>
        <w:t xml:space="preserve"> </w:t>
      </w:r>
      <w:r w:rsidR="005A0F34" w:rsidRPr="00AD09F7">
        <w:rPr>
          <w:rFonts w:ascii="Arial" w:hAnsi="Arial" w:cs="Arial"/>
          <w:sz w:val="28"/>
          <w:szCs w:val="28"/>
        </w:rPr>
        <w:t>G - Em7 - C - D/F#</w:t>
      </w:r>
    </w:p>
    <w:p w14:paraId="60892FDB" w14:textId="2D4CD903" w:rsidR="004D62B8" w:rsidRPr="00AD09F7" w:rsidRDefault="004D62B8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14:paraId="6A9FF122" w14:textId="77777777" w:rsidR="004D62B8" w:rsidRPr="00AD09F7" w:rsidRDefault="004D62B8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B3B39B2" w14:textId="09FDD9FA" w:rsidR="00505A4C" w:rsidRPr="00AD09F7" w:rsidRDefault="00D049CD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</w:t>
      </w:r>
      <w:r w:rsidR="00505A4C" w:rsidRPr="00AD09F7">
        <w:rPr>
          <w:rFonts w:ascii="Arial" w:hAnsi="Arial" w:cs="Arial"/>
          <w:sz w:val="28"/>
          <w:szCs w:val="28"/>
        </w:rPr>
        <w:t xml:space="preserve">G             </w:t>
      </w:r>
      <w:r w:rsidR="00895C82" w:rsidRPr="00AD09F7">
        <w:rPr>
          <w:rFonts w:ascii="Arial" w:hAnsi="Arial" w:cs="Arial"/>
          <w:sz w:val="28"/>
          <w:szCs w:val="28"/>
        </w:rPr>
        <w:t xml:space="preserve">        </w:t>
      </w:r>
      <w:r w:rsidR="00505A4C" w:rsidRPr="00AD09F7">
        <w:rPr>
          <w:rFonts w:ascii="Arial" w:hAnsi="Arial" w:cs="Arial"/>
          <w:sz w:val="28"/>
          <w:szCs w:val="28"/>
        </w:rPr>
        <w:t xml:space="preserve">       Am  </w:t>
      </w:r>
      <w:r w:rsidR="00DB2584" w:rsidRPr="00AD09F7">
        <w:rPr>
          <w:rFonts w:ascii="Arial" w:hAnsi="Arial" w:cs="Arial"/>
          <w:sz w:val="28"/>
          <w:szCs w:val="28"/>
        </w:rPr>
        <w:t>C</w:t>
      </w:r>
    </w:p>
    <w:p w14:paraId="4A212D91" w14:textId="0CE0A89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</w:t>
      </w:r>
      <w:r w:rsidR="00D049CD" w:rsidRPr="00AD09F7">
        <w:rPr>
          <w:rFonts w:ascii="Arial" w:hAnsi="Arial" w:cs="Arial"/>
          <w:sz w:val="28"/>
          <w:szCs w:val="28"/>
        </w:rPr>
        <w:t>//</w:t>
      </w:r>
      <w:r w:rsidR="0003294F" w:rsidRPr="00AD09F7">
        <w:rPr>
          <w:rFonts w:ascii="Arial" w:hAnsi="Arial" w:cs="Arial"/>
          <w:sz w:val="28"/>
          <w:szCs w:val="28"/>
        </w:rPr>
        <w:t>A</w:t>
      </w:r>
      <w:r w:rsidRPr="00AD09F7">
        <w:rPr>
          <w:rFonts w:ascii="Arial" w:hAnsi="Arial" w:cs="Arial"/>
          <w:sz w:val="28"/>
          <w:szCs w:val="28"/>
        </w:rPr>
        <w:t>lgo está cayendo aquí</w:t>
      </w:r>
    </w:p>
    <w:p w14:paraId="75DDED96" w14:textId="26DD11E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     </w:t>
      </w:r>
      <w:r w:rsidR="00DB2584" w:rsidRPr="00AD09F7">
        <w:rPr>
          <w:rFonts w:ascii="Arial" w:hAnsi="Arial" w:cs="Arial"/>
          <w:sz w:val="28"/>
          <w:szCs w:val="28"/>
        </w:rPr>
        <w:t>D</w:t>
      </w:r>
      <w:r w:rsidRPr="00AD09F7">
        <w:rPr>
          <w:rFonts w:ascii="Arial" w:hAnsi="Arial" w:cs="Arial"/>
          <w:sz w:val="28"/>
          <w:szCs w:val="28"/>
        </w:rPr>
        <w:t xml:space="preserve">    </w:t>
      </w:r>
      <w:r w:rsidR="00C84F3C" w:rsidRPr="00AD09F7">
        <w:rPr>
          <w:rFonts w:ascii="Arial" w:hAnsi="Arial" w:cs="Arial"/>
          <w:sz w:val="28"/>
          <w:szCs w:val="28"/>
        </w:rPr>
        <w:t xml:space="preserve">        </w:t>
      </w:r>
      <w:r w:rsidRPr="00AD09F7">
        <w:rPr>
          <w:rFonts w:ascii="Arial" w:hAnsi="Arial" w:cs="Arial"/>
          <w:sz w:val="28"/>
          <w:szCs w:val="28"/>
        </w:rPr>
        <w:t>G</w:t>
      </w:r>
      <w:r w:rsidR="00D66CBE" w:rsidRPr="00AD09F7">
        <w:rPr>
          <w:rFonts w:ascii="Arial" w:hAnsi="Arial" w:cs="Arial"/>
          <w:sz w:val="28"/>
          <w:szCs w:val="28"/>
        </w:rPr>
        <w:t xml:space="preserve"> - </w:t>
      </w:r>
      <w:r w:rsidR="00810DA3" w:rsidRPr="00AD09F7">
        <w:rPr>
          <w:rFonts w:ascii="Arial" w:hAnsi="Arial" w:cs="Arial"/>
          <w:sz w:val="28"/>
          <w:szCs w:val="28"/>
        </w:rPr>
        <w:t>F#</w:t>
      </w:r>
      <w:r w:rsidRPr="00AD09F7">
        <w:rPr>
          <w:rFonts w:ascii="Arial" w:hAnsi="Arial" w:cs="Arial"/>
          <w:sz w:val="28"/>
          <w:szCs w:val="28"/>
        </w:rPr>
        <w:t xml:space="preserve"> </w:t>
      </w:r>
    </w:p>
    <w:p w14:paraId="5DF0927F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es tan fuerte sobre mí</w:t>
      </w:r>
    </w:p>
    <w:p w14:paraId="7130E77A" w14:textId="7DC1EBB2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4F3C" w:rsidRPr="00AD09F7">
        <w:rPr>
          <w:rFonts w:ascii="Arial" w:hAnsi="Arial" w:cs="Arial"/>
          <w:sz w:val="28"/>
          <w:szCs w:val="28"/>
        </w:rPr>
        <w:t>Em</w:t>
      </w:r>
      <w:proofErr w:type="spellEnd"/>
      <w:r w:rsidRPr="00AD09F7">
        <w:rPr>
          <w:rFonts w:ascii="Arial" w:hAnsi="Arial" w:cs="Arial"/>
          <w:sz w:val="28"/>
          <w:szCs w:val="28"/>
        </w:rPr>
        <w:t xml:space="preserve">       </w:t>
      </w:r>
      <w:r w:rsidR="000C06D6" w:rsidRPr="00AD09F7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      Am  </w:t>
      </w:r>
      <w:r w:rsidR="000C06D6" w:rsidRPr="00AD09F7">
        <w:rPr>
          <w:rFonts w:ascii="Arial" w:hAnsi="Arial" w:cs="Arial"/>
          <w:sz w:val="28"/>
          <w:szCs w:val="28"/>
        </w:rPr>
        <w:t>C</w:t>
      </w:r>
    </w:p>
    <w:p w14:paraId="7C2D2F40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mis manos levantaré</w:t>
      </w:r>
    </w:p>
    <w:p w14:paraId="6C7A94DF" w14:textId="01EE26DB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D</w:t>
      </w:r>
      <w:r w:rsidR="00D844AB" w:rsidRPr="00AD09F7">
        <w:rPr>
          <w:rFonts w:ascii="Arial" w:hAnsi="Arial" w:cs="Arial"/>
          <w:sz w:val="28"/>
          <w:szCs w:val="28"/>
        </w:rPr>
        <w:t xml:space="preserve">         G</w:t>
      </w:r>
      <w:r w:rsidR="0003294F" w:rsidRPr="00AD09F7">
        <w:rPr>
          <w:rFonts w:ascii="Arial" w:hAnsi="Arial" w:cs="Arial"/>
          <w:sz w:val="28"/>
          <w:szCs w:val="28"/>
        </w:rPr>
        <w:t xml:space="preserve">     (C)</w:t>
      </w:r>
    </w:p>
    <w:p w14:paraId="35AE1B22" w14:textId="55C532C6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y su </w:t>
      </w:r>
      <w:r w:rsidR="00C1381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tocaré</w:t>
      </w:r>
      <w:r w:rsidR="00D049CD" w:rsidRPr="00AD09F7">
        <w:rPr>
          <w:rFonts w:ascii="Arial" w:hAnsi="Arial" w:cs="Arial"/>
          <w:sz w:val="28"/>
          <w:szCs w:val="28"/>
        </w:rPr>
        <w:t>//</w:t>
      </w:r>
    </w:p>
    <w:p w14:paraId="62DF9F35" w14:textId="5E51A8F0" w:rsidR="00810DA3" w:rsidRPr="00AD09F7" w:rsidRDefault="00810DA3" w:rsidP="00810DA3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D         G     D</w:t>
      </w:r>
    </w:p>
    <w:p w14:paraId="37EB936A" w14:textId="6AF1A7D5" w:rsidR="00810DA3" w:rsidRPr="00AD09F7" w:rsidRDefault="00810DA3" w:rsidP="00810DA3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y su Gloria tocaré</w:t>
      </w:r>
    </w:p>
    <w:p w14:paraId="7353C562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2562B42D" w14:textId="77777777" w:rsidR="00810DA3" w:rsidRPr="00AD09F7" w:rsidRDefault="00810DA3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6FC83F3A" w14:textId="1BB74266" w:rsidR="00505A4C" w:rsidRPr="00AD09F7" w:rsidRDefault="00810DA3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AD09F7">
        <w:rPr>
          <w:rFonts w:ascii="Arial" w:hAnsi="Arial" w:cs="Arial"/>
          <w:b/>
          <w:bCs/>
          <w:sz w:val="28"/>
          <w:szCs w:val="28"/>
        </w:rPr>
        <w:t>CORO:</w:t>
      </w:r>
    </w:p>
    <w:p w14:paraId="702E935F" w14:textId="0F425129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</w:t>
      </w:r>
      <w:r w:rsidR="007457BA" w:rsidRPr="00AD09F7">
        <w:rPr>
          <w:rFonts w:ascii="Arial" w:hAnsi="Arial" w:cs="Arial"/>
          <w:sz w:val="28"/>
          <w:szCs w:val="28"/>
        </w:rPr>
        <w:t xml:space="preserve">  </w:t>
      </w:r>
      <w:r w:rsidRPr="00AD09F7">
        <w:rPr>
          <w:rFonts w:ascii="Arial" w:hAnsi="Arial" w:cs="Arial"/>
          <w:sz w:val="28"/>
          <w:szCs w:val="28"/>
        </w:rPr>
        <w:t xml:space="preserve">     </w:t>
      </w:r>
      <w:r w:rsidR="00810DA3" w:rsidRPr="00AD09F7">
        <w:rPr>
          <w:rFonts w:ascii="Arial" w:hAnsi="Arial" w:cs="Arial"/>
          <w:sz w:val="28"/>
          <w:szCs w:val="28"/>
        </w:rPr>
        <w:t xml:space="preserve">         </w:t>
      </w:r>
      <w:r w:rsidRPr="00AD09F7">
        <w:rPr>
          <w:rFonts w:ascii="Arial" w:hAnsi="Arial" w:cs="Arial"/>
          <w:sz w:val="28"/>
          <w:szCs w:val="28"/>
        </w:rPr>
        <w:t>G</w:t>
      </w:r>
      <w:r w:rsidR="00AA0E09" w:rsidRPr="00AD09F7">
        <w:rPr>
          <w:rFonts w:ascii="Arial" w:hAnsi="Arial" w:cs="Arial"/>
          <w:sz w:val="28"/>
          <w:szCs w:val="28"/>
        </w:rPr>
        <w:t xml:space="preserve">   C-G</w:t>
      </w:r>
    </w:p>
    <w:p w14:paraId="45D894BA" w14:textId="20870192" w:rsidR="00505A4C" w:rsidRPr="00AD09F7" w:rsidRDefault="007457BA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//</w:t>
      </w:r>
      <w:r w:rsidR="00810DA3" w:rsidRPr="00AD09F7">
        <w:rPr>
          <w:rFonts w:ascii="Arial" w:hAnsi="Arial" w:cs="Arial"/>
          <w:sz w:val="28"/>
          <w:szCs w:val="28"/>
        </w:rPr>
        <w:t>Está</w:t>
      </w:r>
      <w:r w:rsidR="00505A4C" w:rsidRPr="00AD09F7">
        <w:rPr>
          <w:rFonts w:ascii="Arial" w:hAnsi="Arial" w:cs="Arial"/>
          <w:sz w:val="28"/>
          <w:szCs w:val="28"/>
        </w:rPr>
        <w:t xml:space="preserve"> cayendo</w:t>
      </w:r>
    </w:p>
    <w:p w14:paraId="20CE8F18" w14:textId="478858DC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</w:t>
      </w:r>
      <w:r w:rsidR="00A56F14" w:rsidRPr="00AD09F7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  D</w:t>
      </w:r>
    </w:p>
    <w:p w14:paraId="2F54584C" w14:textId="679187B8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AA0E09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sobre mí</w:t>
      </w:r>
    </w:p>
    <w:p w14:paraId="51CC2783" w14:textId="0AA87BCA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</w:t>
      </w:r>
      <w:r w:rsidR="00627918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Am</w:t>
      </w:r>
    </w:p>
    <w:p w14:paraId="2014A682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sanando heridas</w:t>
      </w:r>
    </w:p>
    <w:p w14:paraId="53447B81" w14:textId="56A7EAEA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</w:t>
      </w:r>
      <w:r w:rsidR="00627918">
        <w:rPr>
          <w:rFonts w:ascii="Arial" w:hAnsi="Arial" w:cs="Arial"/>
          <w:sz w:val="28"/>
          <w:szCs w:val="28"/>
        </w:rPr>
        <w:t xml:space="preserve">       </w:t>
      </w:r>
      <w:r w:rsidRPr="00AD09F7">
        <w:rPr>
          <w:rFonts w:ascii="Arial" w:hAnsi="Arial" w:cs="Arial"/>
          <w:sz w:val="28"/>
          <w:szCs w:val="28"/>
        </w:rPr>
        <w:t xml:space="preserve">           C</w:t>
      </w:r>
    </w:p>
    <w:p w14:paraId="0542D923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levantando al caído</w:t>
      </w:r>
    </w:p>
    <w:p w14:paraId="7090BBF3" w14:textId="3427247D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</w:t>
      </w:r>
      <w:r w:rsidR="007457BA" w:rsidRPr="00AD09F7">
        <w:rPr>
          <w:rFonts w:ascii="Arial" w:hAnsi="Arial" w:cs="Arial"/>
          <w:sz w:val="28"/>
          <w:szCs w:val="28"/>
        </w:rPr>
        <w:t xml:space="preserve"> </w:t>
      </w:r>
      <w:r w:rsidRPr="00AD09F7">
        <w:rPr>
          <w:rFonts w:ascii="Arial" w:hAnsi="Arial" w:cs="Arial"/>
          <w:sz w:val="28"/>
          <w:szCs w:val="28"/>
        </w:rPr>
        <w:t xml:space="preserve">    </w:t>
      </w:r>
      <w:r w:rsidR="00627918">
        <w:rPr>
          <w:rFonts w:ascii="Arial" w:hAnsi="Arial" w:cs="Arial"/>
          <w:sz w:val="28"/>
          <w:szCs w:val="28"/>
        </w:rPr>
        <w:t xml:space="preserve">   </w:t>
      </w:r>
      <w:r w:rsidRPr="00AD09F7">
        <w:rPr>
          <w:rFonts w:ascii="Arial" w:hAnsi="Arial" w:cs="Arial"/>
          <w:sz w:val="28"/>
          <w:szCs w:val="28"/>
        </w:rPr>
        <w:t xml:space="preserve">  </w:t>
      </w:r>
      <w:r w:rsidR="007457BA" w:rsidRPr="00AD09F7">
        <w:rPr>
          <w:rFonts w:ascii="Arial" w:hAnsi="Arial" w:cs="Arial"/>
          <w:sz w:val="28"/>
          <w:szCs w:val="28"/>
        </w:rPr>
        <w:t xml:space="preserve">  </w:t>
      </w:r>
      <w:r w:rsidRPr="00AD09F7">
        <w:rPr>
          <w:rFonts w:ascii="Arial" w:hAnsi="Arial" w:cs="Arial"/>
          <w:sz w:val="28"/>
          <w:szCs w:val="28"/>
        </w:rPr>
        <w:t xml:space="preserve">       D</w:t>
      </w:r>
    </w:p>
    <w:p w14:paraId="7B8747DE" w14:textId="57035BAB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2335D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está aquí</w:t>
      </w:r>
      <w:r w:rsidR="007457BA" w:rsidRPr="00AD09F7">
        <w:rPr>
          <w:rFonts w:ascii="Arial" w:hAnsi="Arial" w:cs="Arial"/>
          <w:sz w:val="28"/>
          <w:szCs w:val="28"/>
        </w:rPr>
        <w:t>//</w:t>
      </w:r>
    </w:p>
    <w:p w14:paraId="0A6EF8E3" w14:textId="77777777" w:rsidR="00EF4F45" w:rsidRDefault="00EF4F45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0F39D92" w14:textId="4D992C57" w:rsidR="00EF4F45" w:rsidRPr="00EF4F45" w:rsidRDefault="00EF4F45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EF4F45">
        <w:rPr>
          <w:rFonts w:ascii="Arial" w:hAnsi="Arial" w:cs="Arial"/>
          <w:b/>
          <w:bCs/>
          <w:sz w:val="28"/>
          <w:szCs w:val="28"/>
        </w:rPr>
        <w:t>FINAL</w:t>
      </w:r>
    </w:p>
    <w:p w14:paraId="0FDD13C0" w14:textId="7BCB3EC5" w:rsidR="00505A4C" w:rsidRPr="00AD09F7" w:rsidRDefault="00A83808" w:rsidP="00895C82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proofErr w:type="spellStart"/>
      <w:r w:rsidR="00DB3EE3" w:rsidRPr="00AD09F7">
        <w:rPr>
          <w:rFonts w:ascii="Arial" w:hAnsi="Arial" w:cs="Arial"/>
          <w:sz w:val="28"/>
          <w:szCs w:val="28"/>
        </w:rPr>
        <w:t>Em</w:t>
      </w:r>
      <w:proofErr w:type="spellEnd"/>
      <w:r w:rsidR="00990C4C" w:rsidRPr="00AD09F7">
        <w:rPr>
          <w:rFonts w:ascii="Arial" w:hAnsi="Arial" w:cs="Arial"/>
          <w:sz w:val="28"/>
          <w:szCs w:val="28"/>
        </w:rPr>
        <w:t xml:space="preserve">        C-D</w:t>
      </w:r>
    </w:p>
    <w:p w14:paraId="4E204DAC" w14:textId="33922ED8" w:rsidR="00C04B8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2335D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está aquí</w:t>
      </w:r>
    </w:p>
    <w:p w14:paraId="701CF891" w14:textId="2A25D349" w:rsidR="00A83808" w:rsidRDefault="00ED6E55" w:rsidP="00895C82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G    F    G</w:t>
      </w:r>
    </w:p>
    <w:p w14:paraId="18D92125" w14:textId="77777777" w:rsidR="00A83808" w:rsidRPr="00AD09F7" w:rsidRDefault="00A83808" w:rsidP="00A83808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su Gloria está aquí</w:t>
      </w:r>
    </w:p>
    <w:p w14:paraId="0C78FEF1" w14:textId="77777777" w:rsidR="00A83808" w:rsidRPr="00AD09F7" w:rsidRDefault="00A83808" w:rsidP="00895C82">
      <w:pPr>
        <w:pStyle w:val="Sinespaciado"/>
        <w:rPr>
          <w:rFonts w:ascii="Arial" w:hAnsi="Arial" w:cs="Arial"/>
          <w:sz w:val="28"/>
          <w:szCs w:val="28"/>
        </w:rPr>
      </w:pPr>
    </w:p>
    <w:sectPr w:rsidR="00A83808" w:rsidRPr="00AD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87"/>
    <w:rsid w:val="0003294F"/>
    <w:rsid w:val="000C06D6"/>
    <w:rsid w:val="001033A2"/>
    <w:rsid w:val="002335DD"/>
    <w:rsid w:val="004D62B8"/>
    <w:rsid w:val="00505A4C"/>
    <w:rsid w:val="005A0F34"/>
    <w:rsid w:val="00627918"/>
    <w:rsid w:val="006B0BF8"/>
    <w:rsid w:val="007457BA"/>
    <w:rsid w:val="007F2818"/>
    <w:rsid w:val="00810DA3"/>
    <w:rsid w:val="00895C82"/>
    <w:rsid w:val="008F28A6"/>
    <w:rsid w:val="00990C4C"/>
    <w:rsid w:val="00A56F14"/>
    <w:rsid w:val="00A83808"/>
    <w:rsid w:val="00AA0E09"/>
    <w:rsid w:val="00AD09F7"/>
    <w:rsid w:val="00AD5C77"/>
    <w:rsid w:val="00C04B87"/>
    <w:rsid w:val="00C1381D"/>
    <w:rsid w:val="00C84F3C"/>
    <w:rsid w:val="00D049CD"/>
    <w:rsid w:val="00D66CBE"/>
    <w:rsid w:val="00D844AB"/>
    <w:rsid w:val="00DB2584"/>
    <w:rsid w:val="00DB3EE3"/>
    <w:rsid w:val="00EB5CE5"/>
    <w:rsid w:val="00ED6E55"/>
    <w:rsid w:val="00EF4F45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2C5"/>
  <w15:chartTrackingRefBased/>
  <w15:docId w15:val="{CA6F8485-1D31-44AB-9D0A-5453E6AE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B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B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B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B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B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B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B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B8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95C8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F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F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934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368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Merridy Enrieta Delgado Sancán</cp:lastModifiedBy>
  <cp:revision>2</cp:revision>
  <dcterms:created xsi:type="dcterms:W3CDTF">2024-11-12T22:35:00Z</dcterms:created>
  <dcterms:modified xsi:type="dcterms:W3CDTF">2024-11-12T22:35:00Z</dcterms:modified>
</cp:coreProperties>
</file>