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Gracias (Gm)</w:t>
      </w:r>
      <w:bookmarkStart w:id="0" w:name="_GoBack"/>
      <w:bookmarkEnd w:id="0"/>
    </w:p>
    <w:p>
      <w:pPr>
        <w:pStyle w:val="1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Marcos Witt</w:t>
      </w:r>
    </w:p>
    <w:p>
      <w:pPr>
        <w:ind w:left="0" w:right="0" w:firstLine="0"/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VERSO I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Gm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Me has tomado en tus brazos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y me has dado salvación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Gm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de tu amor has derramado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en mi corazón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Gm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No sabre agradecerte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lo que has hecho por mi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Gm                     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solo puedo darte ahora mi canción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CORO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          A# F     Cm       G#m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Yo te doy gracias, gracias Señor,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A#          F     D# F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gracias mi Señor Jesús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A# F            Cm       G#m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gracias, muchas gracias Señor,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 xml:space="preserve">  A#          F     D#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gracias mi Señor Jesús,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VERSO II: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En la cruz diste tu vida,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La entregaste toda allí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vida eterna regalaste al morir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por tu sangre tengo entrada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ante el trono celestial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  <w:t>puedo entrar confiadamente ante ti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6"/>
          <w:szCs w:val="16"/>
        </w:rPr>
        <w:t>CORO</w:t>
      </w:r>
    </w:p>
    <w:p>
      <w:pPr>
        <w:ind w:left="0" w:right="0" w:firstLine="0"/>
        <w:rPr>
          <w:rFonts w:hint="default" w:ascii="Iosevka" w:hAnsi="Iosevka" w:eastAsia="Courier 10 Pitch" w:cs="Iosevka"/>
          <w:b w:val="0"/>
          <w:bCs/>
          <w:color w:val="auto"/>
          <w:sz w:val="16"/>
          <w:szCs w:val="16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auto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Bliss Pro">
    <w:panose1 w:val="02000603050000020004"/>
    <w:charset w:val="00"/>
    <w:family w:val="auto"/>
    <w:pitch w:val="default"/>
    <w:sig w:usb0="A00002EF" w:usb1="4000205B" w:usb2="00000000" w:usb3="00000000" w:csb0="2000009F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3FF3658C"/>
    <w:rsid w:val="45EE6D84"/>
    <w:rsid w:val="479FFFCC"/>
    <w:rsid w:val="57F7B632"/>
    <w:rsid w:val="5EAF6531"/>
    <w:rsid w:val="5FEF4160"/>
    <w:rsid w:val="61940AA8"/>
    <w:rsid w:val="63BF64C6"/>
    <w:rsid w:val="669F29BA"/>
    <w:rsid w:val="6FFB7C51"/>
    <w:rsid w:val="71FF0544"/>
    <w:rsid w:val="77CE9095"/>
    <w:rsid w:val="7AD80056"/>
    <w:rsid w:val="7DDF7633"/>
    <w:rsid w:val="7E7E8975"/>
    <w:rsid w:val="7ECA6063"/>
    <w:rsid w:val="7FFF06A5"/>
    <w:rsid w:val="9FD71056"/>
    <w:rsid w:val="A7F1E788"/>
    <w:rsid w:val="AAF9849E"/>
    <w:rsid w:val="AF79A74E"/>
    <w:rsid w:val="AF7F127D"/>
    <w:rsid w:val="BB3D7921"/>
    <w:rsid w:val="BD6FF39F"/>
    <w:rsid w:val="BF5F103D"/>
    <w:rsid w:val="BF757C4F"/>
    <w:rsid w:val="BFEB04D7"/>
    <w:rsid w:val="C6FC987D"/>
    <w:rsid w:val="CF592B1B"/>
    <w:rsid w:val="DBDB9005"/>
    <w:rsid w:val="DDFF2A53"/>
    <w:rsid w:val="DFBF14B7"/>
    <w:rsid w:val="DFFD9FB4"/>
    <w:rsid w:val="E7BB2D13"/>
    <w:rsid w:val="E7FC03A9"/>
    <w:rsid w:val="ED42CBD8"/>
    <w:rsid w:val="EFDD81F3"/>
    <w:rsid w:val="EFFED461"/>
    <w:rsid w:val="F3FB4FDF"/>
    <w:rsid w:val="F6C71252"/>
    <w:rsid w:val="FAF6F41E"/>
    <w:rsid w:val="FB5FF5D8"/>
    <w:rsid w:val="FBD61135"/>
    <w:rsid w:val="FCEDDE9C"/>
    <w:rsid w:val="FD735410"/>
    <w:rsid w:val="FF5E75F5"/>
    <w:rsid w:val="FF7FE4AF"/>
    <w:rsid w:val="FFBD83CE"/>
    <w:rsid w:val="FFF9E0E1"/>
    <w:rsid w:val="FFFF2868"/>
    <w:rsid w:val="FFFFF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114</Words>
  <Characters>448</Characters>
  <Paragraphs>56</Paragraphs>
  <TotalTime>1</TotalTime>
  <ScaleCrop>false</ScaleCrop>
  <LinksUpToDate>false</LinksUpToDate>
  <CharactersWithSpaces>685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2019-01-25T22:44:00Z</dcterms:created>
  <dc:creator>Washington Indacochea Delgado</dc:creator>
  <cp:lastModifiedBy>wachin</cp:lastModifiedBy>
  <dcterms:modified xsi:type="dcterms:W3CDTF">2023-12-07T22:23:00Z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