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1285240</wp:posOffset>
            </wp:positionH>
            <wp:positionV relativeFrom="paragraph">
              <wp:posOffset>-23495</wp:posOffset>
            </wp:positionV>
            <wp:extent cx="317500" cy="317500"/>
            <wp:effectExtent l="0" t="0" r="6350" b="635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Cantaré de tu amor (B)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</w:rPr>
        <w:t>Para Verito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BMP 83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F# B F# B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F# B F#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Por mucho tiempo busque,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una razon de vivir,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C# 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en medio de mil preguntas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B   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amor me respondio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Ahora veo la luz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       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ya no tengo temor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        C#        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reino vino a mi vida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   B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ahora vivo para ti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F#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Cantaré de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D#m        C#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rendiré mi corazón ante tí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F# 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tu serás, mi pasión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D#m           C#         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y mis pasos se guiarán con tu voz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G#m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mi Jesús y mi Rey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 xml:space="preserve">        B            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de tu gran amor cantaré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------------------------------</w:t>
      </w:r>
    </w:p>
    <w:p>
      <w:pPr>
        <w:rPr>
          <w:rFonts w:hint="default" w:ascii="Consolas" w:hAnsi="Consolas" w:eastAsia="Courier 10 Pitch" w:cs="Consolas"/>
          <w:b w:val="0"/>
          <w:bCs w:val="0"/>
          <w:color w:val="FF0000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FF0000"/>
          <w:sz w:val="13"/>
          <w:szCs w:val="13"/>
        </w:rPr>
        <w:t>RESUMEN DE ACORDES PARA MEMORIZAR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F# B F#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F# B F#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bookmarkStart w:id="0" w:name="_GoBack"/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drawing>
          <wp:anchor distT="0" distB="0" distL="118745" distR="118745" simplePos="0" relativeHeight="251660288" behindDoc="0" locked="0" layoutInCell="1" allowOverlap="1">
            <wp:simplePos x="0" y="0"/>
            <wp:positionH relativeFrom="column">
              <wp:posOffset>958850</wp:posOffset>
            </wp:positionH>
            <wp:positionV relativeFrom="paragraph">
              <wp:posOffset>20320</wp:posOffset>
            </wp:positionV>
            <wp:extent cx="552450" cy="552450"/>
            <wp:effectExtent l="0" t="0" r="0" b="0"/>
            <wp:wrapNone/>
            <wp:docPr id="2" name="Picture 2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CY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VERSOS (2)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F#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C# D#m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D#m C#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F#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D#m C# B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</w:rPr>
        <w:t>PUENTE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G#m C#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</w:rPr>
        <w:t>B C#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770C7"/>
    <w:rsid w:val="77FE93E8"/>
    <w:rsid w:val="B7F4ECD0"/>
    <w:rsid w:val="BFF74D7D"/>
    <w:rsid w:val="D77AC967"/>
    <w:rsid w:val="EB3BE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169</Words>
  <Characters>536</Characters>
  <Paragraphs>89</Paragraphs>
  <TotalTime>0</TotalTime>
  <ScaleCrop>false</ScaleCrop>
  <LinksUpToDate>false</LinksUpToDate>
  <CharactersWithSpaces>882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2025-03-04T13:04:44Z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289646e439fd4f6db600a479d81673ba</vt:lpwstr>
  </property>
</Properties>
</file>