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Como el siervo (C#)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Marcos Witt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C#               A#m           Fm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el ciervo busca por las aguas,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F#      C#         F#    G#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así clama mi alma por ti Señor.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C#        A#m          Fm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Día y noche yo tengo sed de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F#              G#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solo a ti buscaré.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C#   G#    F#       G#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lléname, Señor,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C#    G#    F#          G#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Dame más, más de tu amor;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F#     C#    F#       G#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 tengo sed, solo de ti,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F#   G#     C#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lléname,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 F#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F22F9"/>
    <w:rsid w:val="2DFDE622"/>
    <w:rsid w:val="333F6F70"/>
    <w:rsid w:val="371FE30C"/>
    <w:rsid w:val="3C9E1F6E"/>
    <w:rsid w:val="3D7E8E0B"/>
    <w:rsid w:val="3E1EE885"/>
    <w:rsid w:val="3F699742"/>
    <w:rsid w:val="3FAFF798"/>
    <w:rsid w:val="43FD8E0C"/>
    <w:rsid w:val="4DA9F087"/>
    <w:rsid w:val="4FFFF849"/>
    <w:rsid w:val="59FF85AE"/>
    <w:rsid w:val="5BF78CCB"/>
    <w:rsid w:val="5CAEAFA2"/>
    <w:rsid w:val="5D7708E9"/>
    <w:rsid w:val="5D9FABE0"/>
    <w:rsid w:val="5FBF464E"/>
    <w:rsid w:val="5FE7CA0E"/>
    <w:rsid w:val="5FFB0BB6"/>
    <w:rsid w:val="65FCD576"/>
    <w:rsid w:val="6B1B9B8C"/>
    <w:rsid w:val="6BFB4B98"/>
    <w:rsid w:val="6D4FDFB7"/>
    <w:rsid w:val="6DAFE85F"/>
    <w:rsid w:val="6DFB13B5"/>
    <w:rsid w:val="6E5C16D8"/>
    <w:rsid w:val="6EB77365"/>
    <w:rsid w:val="6FD7AE1E"/>
    <w:rsid w:val="72B13359"/>
    <w:rsid w:val="73DBDC16"/>
    <w:rsid w:val="73FD3592"/>
    <w:rsid w:val="76977C05"/>
    <w:rsid w:val="76C45A26"/>
    <w:rsid w:val="77FFC0D6"/>
    <w:rsid w:val="7BD7D5B9"/>
    <w:rsid w:val="7BDD3C38"/>
    <w:rsid w:val="7BDF5F35"/>
    <w:rsid w:val="7BF35BC2"/>
    <w:rsid w:val="7BFF380F"/>
    <w:rsid w:val="7C786691"/>
    <w:rsid w:val="7DD9F29F"/>
    <w:rsid w:val="7DF18EDE"/>
    <w:rsid w:val="7E7F1FC2"/>
    <w:rsid w:val="7F765B6D"/>
    <w:rsid w:val="7F7958DD"/>
    <w:rsid w:val="7FAFF010"/>
    <w:rsid w:val="7FBE73B9"/>
    <w:rsid w:val="7FDD7FC3"/>
    <w:rsid w:val="7FDD940C"/>
    <w:rsid w:val="7FF7B697"/>
    <w:rsid w:val="7FFD4CF6"/>
    <w:rsid w:val="7FFF2822"/>
    <w:rsid w:val="8EDEA1BB"/>
    <w:rsid w:val="91FFF86E"/>
    <w:rsid w:val="9EBE2A6B"/>
    <w:rsid w:val="9FBBA7B5"/>
    <w:rsid w:val="9FE8D2DD"/>
    <w:rsid w:val="B7AFED68"/>
    <w:rsid w:val="B9FF4438"/>
    <w:rsid w:val="BB5F4E18"/>
    <w:rsid w:val="BB7DBC97"/>
    <w:rsid w:val="BB8F3A5C"/>
    <w:rsid w:val="BBE78AE7"/>
    <w:rsid w:val="BBF63C02"/>
    <w:rsid w:val="BDD7678F"/>
    <w:rsid w:val="BDFB3350"/>
    <w:rsid w:val="BE37092D"/>
    <w:rsid w:val="BF8A57C1"/>
    <w:rsid w:val="BFE77F74"/>
    <w:rsid w:val="BFF71DEB"/>
    <w:rsid w:val="CAAE1891"/>
    <w:rsid w:val="CBFF628F"/>
    <w:rsid w:val="CF4FFF57"/>
    <w:rsid w:val="D1F78177"/>
    <w:rsid w:val="D1F7D9C1"/>
    <w:rsid w:val="D4FF1EC8"/>
    <w:rsid w:val="D696A238"/>
    <w:rsid w:val="D7E7322D"/>
    <w:rsid w:val="D7F76F69"/>
    <w:rsid w:val="DB57BA48"/>
    <w:rsid w:val="DB7B6BB9"/>
    <w:rsid w:val="DB896C7C"/>
    <w:rsid w:val="DEA6C48F"/>
    <w:rsid w:val="DEEBC259"/>
    <w:rsid w:val="DF773373"/>
    <w:rsid w:val="DFEB9BBA"/>
    <w:rsid w:val="DFFF3820"/>
    <w:rsid w:val="E1FF79F8"/>
    <w:rsid w:val="EBBFE859"/>
    <w:rsid w:val="EC6D5B7D"/>
    <w:rsid w:val="EEF930F9"/>
    <w:rsid w:val="EF1F88F9"/>
    <w:rsid w:val="EF428D6C"/>
    <w:rsid w:val="EF677B33"/>
    <w:rsid w:val="EFDF5369"/>
    <w:rsid w:val="F6ECA321"/>
    <w:rsid w:val="F6FBE7C6"/>
    <w:rsid w:val="F6FD35F0"/>
    <w:rsid w:val="F76B021F"/>
    <w:rsid w:val="F76F0370"/>
    <w:rsid w:val="F79AC2C6"/>
    <w:rsid w:val="F7F46A6C"/>
    <w:rsid w:val="F7FFF0A9"/>
    <w:rsid w:val="FB731B4D"/>
    <w:rsid w:val="FB77680D"/>
    <w:rsid w:val="FB7F4EA7"/>
    <w:rsid w:val="FB7F7738"/>
    <w:rsid w:val="FBFF22BF"/>
    <w:rsid w:val="FCDB28FC"/>
    <w:rsid w:val="FDED70CD"/>
    <w:rsid w:val="FDF912D5"/>
    <w:rsid w:val="FE7FADFF"/>
    <w:rsid w:val="FEBF4851"/>
    <w:rsid w:val="FEFE1099"/>
    <w:rsid w:val="FF9FF1B0"/>
    <w:rsid w:val="FFDF5BC3"/>
    <w:rsid w:val="FFF43B50"/>
    <w:rsid w:val="FFF7AF6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92</Words>
  <Characters>277</Characters>
  <Paragraphs>25</Paragraphs>
  <TotalTime>9</TotalTime>
  <ScaleCrop>false</ScaleCrop>
  <LinksUpToDate>false</LinksUpToDate>
  <CharactersWithSpaces>485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cp:lastModifiedBy>wachin</cp:lastModifiedBy>
  <dcterms:modified xsi:type="dcterms:W3CDTF">2025-03-01T22:18:16Z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