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Te Pertenezco (B Capo 2)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Abel Zavala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Poner el capotraste en la 2da.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A      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Muéstrame tu camino hoy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A               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Santifícame dispuesto esta mi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 E    F#m          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Quiero ser una ofrenda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B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Con mi forma de vivir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Que tu reino venga a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C#m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C#m    B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E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F#m             C#m    B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A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Te pertenezco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  <w:bookmarkStart w:id="0" w:name="_GoBack"/>
      <w:bookmarkEnd w:id="0"/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C#m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C#m    B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E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F#m             C#m    B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A   C#m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B    E           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levanta tu mano y dilo con todo tu ser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B   E         A   C#m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pertenezco, 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B E  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Oh Oh Oh Oh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C#m          B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postrado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Postrado en mi aposento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Me encontrare contigo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C#m               F#m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en la intimidad me enseñaras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C#m    B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tocar tu corazón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vida en tu presencia se ha vuelto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E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La aventura que tanto soñé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F#m             C#m    B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Encontrado en Ti la razón de mí existir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A   C#m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B    E           A   C#m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B    E           A   C#m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    E           A   C#m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Te pertenezco Seño o o r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 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Cuantos pertenecen al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AEA9"/>
    <w:rsid w:val="1FFED4D2"/>
    <w:rsid w:val="319723FA"/>
    <w:rsid w:val="371FE30C"/>
    <w:rsid w:val="4BF3047F"/>
    <w:rsid w:val="4DA9F087"/>
    <w:rsid w:val="5D7708E9"/>
    <w:rsid w:val="5EFFABA0"/>
    <w:rsid w:val="5F3E52E0"/>
    <w:rsid w:val="67A9960A"/>
    <w:rsid w:val="6B1B9B8C"/>
    <w:rsid w:val="6BFB4B98"/>
    <w:rsid w:val="6DFB13B5"/>
    <w:rsid w:val="6E5C16D8"/>
    <w:rsid w:val="72F32628"/>
    <w:rsid w:val="737EE2BD"/>
    <w:rsid w:val="73FD3592"/>
    <w:rsid w:val="76C45A26"/>
    <w:rsid w:val="76CFEA18"/>
    <w:rsid w:val="77FE7D4B"/>
    <w:rsid w:val="795F0FE9"/>
    <w:rsid w:val="7A7ACAB8"/>
    <w:rsid w:val="7ADF8B27"/>
    <w:rsid w:val="7BD7D5B9"/>
    <w:rsid w:val="7DD57781"/>
    <w:rsid w:val="7DD9F29F"/>
    <w:rsid w:val="7DDEB90E"/>
    <w:rsid w:val="7F765B6D"/>
    <w:rsid w:val="7F7958DD"/>
    <w:rsid w:val="7FAFF010"/>
    <w:rsid w:val="7FDD940C"/>
    <w:rsid w:val="7FEEC64A"/>
    <w:rsid w:val="7FF7B697"/>
    <w:rsid w:val="7FFD4CF6"/>
    <w:rsid w:val="7FFF2822"/>
    <w:rsid w:val="9CF86ADA"/>
    <w:rsid w:val="9FF7992C"/>
    <w:rsid w:val="B7AFED68"/>
    <w:rsid w:val="B7F700B5"/>
    <w:rsid w:val="BB5F4E18"/>
    <w:rsid w:val="BBF60969"/>
    <w:rsid w:val="BBF63C02"/>
    <w:rsid w:val="BDD7678F"/>
    <w:rsid w:val="BE37092D"/>
    <w:rsid w:val="BF8A57C1"/>
    <w:rsid w:val="CBFF628F"/>
    <w:rsid w:val="CDAF33C0"/>
    <w:rsid w:val="CF4FFF57"/>
    <w:rsid w:val="D4FF1EC8"/>
    <w:rsid w:val="DEA6C48F"/>
    <w:rsid w:val="DF7F25C6"/>
    <w:rsid w:val="DFDE71C9"/>
    <w:rsid w:val="EC6D5B7D"/>
    <w:rsid w:val="EDD77E6B"/>
    <w:rsid w:val="F76B021F"/>
    <w:rsid w:val="FB731B4D"/>
    <w:rsid w:val="FB7F7738"/>
    <w:rsid w:val="FFBFE3DA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183</Words>
  <Characters>597</Characters>
  <Paragraphs>25</Paragraphs>
  <TotalTime>16</TotalTime>
  <ScaleCrop>false</ScaleCrop>
  <LinksUpToDate>false</LinksUpToDate>
  <CharactersWithSpaces>1111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cp:lastModifiedBy>wachin</cp:lastModifiedBy>
  <dcterms:modified xsi:type="dcterms:W3CDTF">2025-05-23T14:28:28Z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