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color w:val="FF420E"/>
          <w:sz w:val="15"/>
          <w:szCs w:val="15"/>
        </w:rPr>
      </w:pPr>
      <w:r>
        <w:rPr>
          <w:rFonts w:eastAsia="Courier 10 Pitch" w:cs="Iosevka" w:ascii="Consolas" w:hAnsi="Consolas"/>
          <w:b/>
          <w:bCs/>
          <w:color w:val="FF420E"/>
          <w:sz w:val="15"/>
          <w:szCs w:val="15"/>
          <w:lang w:val="es-ES"/>
        </w:rPr>
        <w:t>Somos el pueblo de Dios v2</w:t>
      </w:r>
    </w:p>
    <w:p>
      <w:pPr>
        <w:pStyle w:val="Normal"/>
        <w:rPr>
          <w:b/>
          <w:b/>
          <w:bCs/>
          <w:color w:val="FF420E"/>
          <w:sz w:val="15"/>
          <w:szCs w:val="15"/>
        </w:rPr>
      </w:pPr>
      <w:r>
        <w:rPr>
          <w:rFonts w:eastAsia="Courier 10 Pitch" w:cs="Iosevka" w:ascii="Consolas" w:hAnsi="Consolas"/>
          <w:b/>
          <w:bCs/>
          <w:color w:val="FF420E"/>
          <w:sz w:val="15"/>
          <w:szCs w:val="15"/>
          <w:lang w:val="es-ES"/>
        </w:rPr>
        <w:t>Marcos Witt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[INTRO x2]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 C G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[VERSO]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Somos el pueblo de Dios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somos un pueblo especial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 Am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llamados para anunciar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las virtudes de aquel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que nos llamo a su luz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Somos el pueblo de Dios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su sangre nos redimió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 Am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y su Espíritu dio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para darnos poder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  G7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y ser testigos de el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[CORO]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  F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y llevaremos su gloria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 cada pueblo y nación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Trayéndoles esperanza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y nuevas de salvación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   F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y su amor nos impulsa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no nos podemos callar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   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anunciaremos al mundo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  C  G 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de amor y verdad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[VERSO I]</w:t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b/>
          <w:bCs/>
          <w:color w:val="00A0FC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[VERSO II]</w:t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b/>
          <w:bCs/>
          <w:color w:val="00A0FC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[CORO]</w:t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b/>
          <w:bCs/>
          <w:color w:val="00A0FC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 xml:space="preserve">[SOLO </w:t>
      </w: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x2</w:t>
      </w:r>
      <w:r>
        <w:rPr>
          <w:rFonts w:eastAsia="Courier 10 Pitch" w:cs="Iosevka" w:ascii="Consolas" w:hAnsi="Consolas"/>
          <w:b/>
          <w:bCs/>
          <w:color w:val="00A0FC"/>
          <w:sz w:val="13"/>
          <w:szCs w:val="13"/>
          <w:lang w:val="es-ES"/>
        </w:rPr>
        <w:t>]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G C G C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7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LibreOffice/7.4.7.2$Linux_x86 LibreOffice_project/40$Build-2</Application>
  <AppVersion>15.0000</AppVersion>
  <Pages>2</Pages>
  <Words>130</Words>
  <Characters>447</Characters>
  <CharactersWithSpaces>877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dc:description/>
  <dc:language>es-EC</dc:language>
  <cp:lastModifiedBy/>
  <dcterms:modified xsi:type="dcterms:W3CDTF">2025-09-19T15:23:58Z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