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 w:ascii="Consolas" w:hAnsi="Consolas" w:eastAsia="Courier 10 Pitch" w:cs="Consolas"/>
          <w:b/>
          <w:color w:val="FF0000"/>
          <w:sz w:val="16"/>
          <w:szCs w:val="16"/>
        </w:rPr>
      </w:pPr>
      <w:r>
        <w:rPr>
          <w:rFonts w:hint="default" w:ascii="Consolas" w:hAnsi="Consolas" w:eastAsia="Courier 10 Pitch" w:cs="Consolas"/>
          <w:b/>
          <w:color w:val="FF0000"/>
          <w:sz w:val="16"/>
          <w:szCs w:val="16"/>
        </w:rPr>
        <w:t>Tu nom</w:t>
      </w:r>
      <w:bookmarkStart w:id="0" w:name="_GoBack"/>
      <w:bookmarkEnd w:id="0"/>
      <w:r>
        <w:rPr>
          <w:rFonts w:hint="default" w:ascii="Consolas" w:hAnsi="Consolas" w:eastAsia="Courier 10 Pitch" w:cs="Consolas"/>
          <w:b/>
          <w:color w:val="FF0000"/>
          <w:sz w:val="16"/>
          <w:szCs w:val="16"/>
        </w:rPr>
        <w:t>bre On Dios</w:t>
      </w:r>
    </w:p>
    <w:p>
      <w:pPr>
        <w:ind w:left="0" w:right="0" w:firstLine="0"/>
        <w:rPr>
          <w:rFonts w:hint="default" w:ascii="Consolas" w:hAnsi="Consolas" w:eastAsia="Courier 10 Pitch" w:cs="Consolas"/>
          <w:b/>
          <w:color w:val="FF0000"/>
          <w:sz w:val="16"/>
          <w:szCs w:val="16"/>
        </w:rPr>
      </w:pPr>
      <w:r>
        <w:rPr>
          <w:rFonts w:hint="default" w:ascii="Consolas" w:hAnsi="Consolas" w:eastAsia="Courier 10 Pitch" w:cs="Consolas"/>
          <w:b/>
          <w:color w:val="FF0000"/>
          <w:sz w:val="16"/>
          <w:szCs w:val="16"/>
        </w:rPr>
        <w:t>Marcos Witt</w:t>
      </w:r>
    </w:p>
    <w:p>
      <w:pPr>
        <w:ind w:left="0" w:right="0" w:firstLine="0"/>
        <w:rPr>
          <w:rFonts w:hint="default" w:ascii="Consolas" w:hAnsi="Consolas" w:eastAsia="Courier 10 Pitch" w:cs="Consolas"/>
          <w:b/>
          <w:bCs/>
          <w:color w:val="00B0F0"/>
          <w:sz w:val="15"/>
          <w:szCs w:val="15"/>
          <w:lang w:val="es"/>
        </w:rPr>
      </w:pPr>
    </w:p>
    <w:p>
      <w:pPr>
        <w:ind w:left="0" w:right="0" w:firstLine="0"/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INTRO X4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A E D E 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VERSO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A          E    D    E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Tu nombre oh Dios exaltaré,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A    E     D    E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tu majestad levantaré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A       E      D   E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por siempre te proclamaré,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A   E      D   E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mi alabanza elevaré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F#m         C#m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Por que digno, digno eres Tú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D        E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 Tí sea honor y poder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F#m         C#m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digno, digno eres Tú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Bm         E      A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recibe adoración, Señor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A E D E 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A E D E 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ind w:left="0" w:right="0" w:firstLine="0"/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 xml:space="preserve">VERSO </w:t>
      </w:r>
    </w:p>
    <w:p>
      <w:pPr>
        <w:ind w:left="0" w:right="0" w:firstLine="0"/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</w:p>
    <w:p>
      <w:pPr>
        <w:ind w:left="0" w:right="0" w:firstLine="0"/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ka/Coder Narrow">
    <w:altName w:val="Lucida Console"/>
    <w:panose1 w:val="020B0509020502020204"/>
    <w:charset w:val="00"/>
    <w:family w:val="auto"/>
    <w:pitch w:val="default"/>
    <w:sig w:usb0="00000000" w:usb1="00000000" w:usb2="00000000" w:usb3="00000000" w:csb0="40000097" w:csb1="CFD6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95BA93"/>
    <w:rsid w:val="3DEDFE52"/>
    <w:rsid w:val="45EE6D84"/>
    <w:rsid w:val="479FFFCC"/>
    <w:rsid w:val="57F7B632"/>
    <w:rsid w:val="5FF559BF"/>
    <w:rsid w:val="669F29BA"/>
    <w:rsid w:val="6F3CB028"/>
    <w:rsid w:val="6FFB7C51"/>
    <w:rsid w:val="73EDA027"/>
    <w:rsid w:val="76AB302A"/>
    <w:rsid w:val="7AD80056"/>
    <w:rsid w:val="7BA71FD4"/>
    <w:rsid w:val="7DDF7633"/>
    <w:rsid w:val="7EBE9A28"/>
    <w:rsid w:val="7FFF06A5"/>
    <w:rsid w:val="9FD71056"/>
    <w:rsid w:val="B7F71A5D"/>
    <w:rsid w:val="BD6FF39F"/>
    <w:rsid w:val="BF5F103D"/>
    <w:rsid w:val="BF757C4F"/>
    <w:rsid w:val="BFEB04D7"/>
    <w:rsid w:val="CF592B1B"/>
    <w:rsid w:val="DBDB9005"/>
    <w:rsid w:val="DDFF2A53"/>
    <w:rsid w:val="DFBF14B7"/>
    <w:rsid w:val="E7BB2D13"/>
    <w:rsid w:val="EEF07F27"/>
    <w:rsid w:val="EEFF4C85"/>
    <w:rsid w:val="EFBB889E"/>
    <w:rsid w:val="EFDD81F3"/>
    <w:rsid w:val="EFFED461"/>
    <w:rsid w:val="F6C71252"/>
    <w:rsid w:val="FB5FF5D8"/>
    <w:rsid w:val="FCEDDE9C"/>
    <w:rsid w:val="FD735410"/>
    <w:rsid w:val="FF5E75F5"/>
    <w:rsid w:val="FFEDF2AC"/>
    <w:rsid w:val="FFF9E0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7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8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529</Words>
  <Characters>1753</Characters>
  <Paragraphs>56</Paragraphs>
  <TotalTime>2</TotalTime>
  <ScaleCrop>false</ScaleCrop>
  <LinksUpToDate>false</LinksUpToDate>
  <CharactersWithSpaces>3326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2019-01-25T17:44:00Z</dcterms:created>
  <dc:creator>Washington Indacochea Delgado</dc:creator>
  <cp:lastModifiedBy>wachin</cp:lastModifiedBy>
  <dcterms:modified xsi:type="dcterms:W3CDTF">2025-03-11T23:25:41Z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