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</w:pPr>
      <w:bookmarkStart w:id="0" w:name="_GoBack"/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16510</wp:posOffset>
            </wp:positionV>
            <wp:extent cx="381000" cy="3810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La casa de Dios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  <w:t xml:space="preserve"> (D)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Danilo Montero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Bm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G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D         A        Bm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Mejor es un día en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D        A       Bm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Que mil años lejos de Él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D          A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Bm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Prefiero un rincón en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D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A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Que todo el palacio de un rey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D         A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Que todo el palacio de un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 x1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D     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Ven conmigo a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Bm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Celebraremos juntos su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D                   A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Haremos fiesta en honor de aquel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que nos amó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D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Estando aquí en la casa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Bm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Alegraremos su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D     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Le brindaremos ofrendas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A        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de obediencia y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FINAL DEL 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Bm G D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       A     Bm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Arde mi alma, arde de amor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             A         Bm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Por aquel que me dio la vida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D     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A    Bm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Por eso le anhela mi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D       A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Anhela de su compañía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D       A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Anhela de su compañía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 A Bm G D A G   D A Bm G D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FINAL DEL 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Bm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 o o 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 o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Bm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 o o 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                D A G 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 xml:space="preserve">En la casa de 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io o s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  <w:t>D A Bm G D A G   D A Bm G D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FINAL DEL CORO x4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D5F2D"/>
    <w:rsid w:val="1FC77B5B"/>
    <w:rsid w:val="29DD6AFB"/>
    <w:rsid w:val="32978CF3"/>
    <w:rsid w:val="333F6F70"/>
    <w:rsid w:val="33B2E592"/>
    <w:rsid w:val="34EEC3F6"/>
    <w:rsid w:val="371FE30C"/>
    <w:rsid w:val="3DDF3934"/>
    <w:rsid w:val="3E1EE885"/>
    <w:rsid w:val="3FAFF798"/>
    <w:rsid w:val="3FDDE89C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3B53ED4"/>
    <w:rsid w:val="6547561A"/>
    <w:rsid w:val="66BFA88A"/>
    <w:rsid w:val="6B1B9B8C"/>
    <w:rsid w:val="6B4E748C"/>
    <w:rsid w:val="6B7F8BF5"/>
    <w:rsid w:val="6BEBE49B"/>
    <w:rsid w:val="6BFB4B98"/>
    <w:rsid w:val="6DFB13B5"/>
    <w:rsid w:val="6E5C16D8"/>
    <w:rsid w:val="6EB77365"/>
    <w:rsid w:val="6EFD66E0"/>
    <w:rsid w:val="6FD7AE1E"/>
    <w:rsid w:val="70ED2AF2"/>
    <w:rsid w:val="72DF0D88"/>
    <w:rsid w:val="73DBDC16"/>
    <w:rsid w:val="73FD3592"/>
    <w:rsid w:val="7579E880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EED9E02"/>
    <w:rsid w:val="7F765B6D"/>
    <w:rsid w:val="7F7958DD"/>
    <w:rsid w:val="7FAFF010"/>
    <w:rsid w:val="7FD73F09"/>
    <w:rsid w:val="7FDADDEB"/>
    <w:rsid w:val="7FDD7FC3"/>
    <w:rsid w:val="7FDD940C"/>
    <w:rsid w:val="7FF7B697"/>
    <w:rsid w:val="7FFD4C59"/>
    <w:rsid w:val="7FFD4CF6"/>
    <w:rsid w:val="7FFF2822"/>
    <w:rsid w:val="9B9B1428"/>
    <w:rsid w:val="9FBBA7B5"/>
    <w:rsid w:val="9FFD3A43"/>
    <w:rsid w:val="AD2D8E66"/>
    <w:rsid w:val="AF0E0F74"/>
    <w:rsid w:val="AF7FBFB6"/>
    <w:rsid w:val="B1FEA670"/>
    <w:rsid w:val="B299E0A6"/>
    <w:rsid w:val="B7AFED68"/>
    <w:rsid w:val="B7FBEF51"/>
    <w:rsid w:val="B8EF4007"/>
    <w:rsid w:val="BB5F4E18"/>
    <w:rsid w:val="BBF63C02"/>
    <w:rsid w:val="BC768204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EFF7764D"/>
    <w:rsid w:val="F5AF9956"/>
    <w:rsid w:val="F75719CF"/>
    <w:rsid w:val="F76B021F"/>
    <w:rsid w:val="F76F0370"/>
    <w:rsid w:val="F77F49D5"/>
    <w:rsid w:val="F79AC2C6"/>
    <w:rsid w:val="FA8FFDC8"/>
    <w:rsid w:val="FAE730BC"/>
    <w:rsid w:val="FB1F9C6F"/>
    <w:rsid w:val="FB4F0273"/>
    <w:rsid w:val="FB731B4D"/>
    <w:rsid w:val="FB77680D"/>
    <w:rsid w:val="FB7F7738"/>
    <w:rsid w:val="FBDFDF1B"/>
    <w:rsid w:val="FBEA7BBF"/>
    <w:rsid w:val="FCDB28FC"/>
    <w:rsid w:val="FD5FB493"/>
    <w:rsid w:val="FE9C736F"/>
    <w:rsid w:val="FEBF4851"/>
    <w:rsid w:val="FEBFD974"/>
    <w:rsid w:val="FEFD0090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266</Words>
  <Characters>680</Characters>
  <Paragraphs>25</Paragraphs>
  <TotalTime>1</TotalTime>
  <ScaleCrop>false</ScaleCrop>
  <LinksUpToDate>false</LinksUpToDate>
  <CharactersWithSpaces>1369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cp:lastModifiedBy>wachin</cp:lastModifiedBy>
  <dcterms:modified xsi:type="dcterms:W3CDTF">2025-03-04T13:04:23Z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