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  <w:t xml:space="preserve">Señora </w:t>
      </w:r>
    </w:p>
    <w:p>
      <w:pP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  <w:t>Denisse de Kalafe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bookmarkStart w:id="0" w:name="_GoBack"/>
      <w:bookmarkEnd w:id="0"/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INTRO: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|---2-----3-----------3--2-----0--|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|-----3------3-------------3------|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|-------2------2-------------2----|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|---------------------------------|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|---------------------------------|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|---------------------------------|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RE                 FA#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 ti que me diste tu vida,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SIm  LAm RE7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tu amor y tu espacio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SOL                   LA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A ti que cargaste en tu vientre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RE   LAm RE7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dolor y cansancio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SOL                LA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 ti que peleaste con uñas y dientes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FA#                        SIm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Valiente en tu casa y en cualquier lugar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MI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 ti rosa fresca de abril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SOL             LA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 ti mi fiel querubin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RE               FA#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A ti te dedico mis versos,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SIm  LAm RE7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mi ser, mis victorias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SOL               LA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 ti mis respetos Señora,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RE  LAm  RE7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Señora, Señora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SOL                  LA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 ti, mi guerrera invencible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FA#                SIm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 ti, luchadora incansable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SOL              LA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 ti, mi amiga constante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RE    LA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de todas las horas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RE                    FA#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Tu nombre es un nombre comun,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SIm LAm RE7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como las Margaritas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SOL                LA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Siempre mi poca presencia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RE     LAm RE7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constante en mi mente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SOL                     LA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Y para no hacer tanto alarde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FA#                 SIm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Esa mujer de quien hablo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SOL                LA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Es linda mi amiga, gaviota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RE    LA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Su nombre es: mi Madre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RE                    FA#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A ti que me diste tu vida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SIm LAm RE7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tu amor y tu espacio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SOL                        LA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A ti que guardaste en tu vientre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RE   LAm    RE7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dolor y Cansancio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SOL                LA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 ti que peleaste con uñas y dientes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FA#                        SIm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Valiente en tu casa y en cualquier lugar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MI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 ti, rosa fresca de abril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SOL             LA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 ti, mi fiel querubin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RE               FA#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A ti te dedico mis versos,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SIm  LAm   RE7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mi ser, mis victorias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SOL               LA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A ti mis respetos Señora,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RE  LAm  RE7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Señora, Señora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SOL                  LA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Y para no hacer tanto alarde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FA#                  SIm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esta mujer de quien hablo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SOL                LA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Es linda mi amiga, gaviota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RE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Su nombre es: mi Madre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MI  |---2-----3-------3--2---0----2-|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SI  |----3-----3----------3-------3-|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Sol |-----2-----2----------2------2-|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RE  |-----------------------------0-|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LA  |-----------------------------0-|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MI  |-----------------------------0-|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E1EE885"/>
    <w:rsid w:val="3FAFF798"/>
    <w:rsid w:val="3FFB561E"/>
    <w:rsid w:val="47EFCFB2"/>
    <w:rsid w:val="48EF1DA2"/>
    <w:rsid w:val="4CBF1F42"/>
    <w:rsid w:val="4DA9F087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FD7AE1E"/>
    <w:rsid w:val="70ED2AF2"/>
    <w:rsid w:val="72DF0D88"/>
    <w:rsid w:val="73DBDC16"/>
    <w:rsid w:val="73FD3592"/>
    <w:rsid w:val="7579E880"/>
    <w:rsid w:val="76C45A26"/>
    <w:rsid w:val="77F505CE"/>
    <w:rsid w:val="77FFC0D6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AD2D8E66"/>
    <w:rsid w:val="AF0E0F74"/>
    <w:rsid w:val="AF7FBFB6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EFE7747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7F49D5"/>
    <w:rsid w:val="F79AC2C6"/>
    <w:rsid w:val="FAE730BC"/>
    <w:rsid w:val="FB1F9C6F"/>
    <w:rsid w:val="FB731B4D"/>
    <w:rsid w:val="FB77680D"/>
    <w:rsid w:val="FB7F7738"/>
    <w:rsid w:val="FCDB28FC"/>
    <w:rsid w:val="FE9C736F"/>
    <w:rsid w:val="FEBF4851"/>
    <w:rsid w:val="FEFD0090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8</TotalTime>
  <ScaleCrop>false</ScaleCrop>
  <LinksUpToDate>false</LinksUpToDate>
  <CharactersWithSpaces>1995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2019-01-22T04:44:00Z</dcterms:created>
  <dc:creator>Washington Indacochea Delgado</dc:creator>
  <cp:lastModifiedBy>wachin</cp:lastModifiedBy>
  <dcterms:modified xsi:type="dcterms:W3CDTF">2025-05-09T23:18:31Z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