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Envíame a mí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Jesús Adrian Romero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bookmarkStart w:id="0" w:name="_GoBack"/>
      <w:bookmarkEnd w:id="0"/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ACORDES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    032010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Cadd9 032030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133211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F6    131231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    320033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Am    x02210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   022000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drawing>
          <wp:inline distT="0" distB="0" distL="114300" distR="114300">
            <wp:extent cx="2048510" cy="1024255"/>
            <wp:effectExtent l="0" t="0" r="8890" b="4445"/>
            <wp:docPr id="2" name="Imagen 2" descr="Acordes Envíame a m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cordes Envíame a mí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ab/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Cadd9 C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F6 F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Cadd9 C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F6 F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G    Am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mies es mucha,  hay gran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Em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necesidad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         C             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pocos obreros al campo van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G      Am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hoy muchos se pierden,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Em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viven sin dirección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           C           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vagan como ovejas sin pastor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      G Am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Heme aquí     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F  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envíame a mi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      G Am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Heme aquí     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F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envíame a mi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C       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yo iré por aquellos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que vagan sin ti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FINAL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F      C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envíame a mi yo iré</w:t>
      </w: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AEABAFC"/>
    <w:rsid w:val="3E1EE885"/>
    <w:rsid w:val="3FAFF798"/>
    <w:rsid w:val="4DA9F087"/>
    <w:rsid w:val="5BF33BF0"/>
    <w:rsid w:val="5D7708E9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3DA803E"/>
    <w:rsid w:val="9FBBA7B5"/>
    <w:rsid w:val="ADE90ECF"/>
    <w:rsid w:val="B3DFC10E"/>
    <w:rsid w:val="B79F9930"/>
    <w:rsid w:val="B7AFED68"/>
    <w:rsid w:val="BB5F4E18"/>
    <w:rsid w:val="BBF63C02"/>
    <w:rsid w:val="BDD7678F"/>
    <w:rsid w:val="BE362875"/>
    <w:rsid w:val="BE37092D"/>
    <w:rsid w:val="BF8A57C1"/>
    <w:rsid w:val="C6D6EE0F"/>
    <w:rsid w:val="CAAE1891"/>
    <w:rsid w:val="CBFF628F"/>
    <w:rsid w:val="CF4FFF57"/>
    <w:rsid w:val="D4FF1EC8"/>
    <w:rsid w:val="D7F76F69"/>
    <w:rsid w:val="DB7B6BB9"/>
    <w:rsid w:val="DEA6C48F"/>
    <w:rsid w:val="DFFF410D"/>
    <w:rsid w:val="EBFFA7D9"/>
    <w:rsid w:val="EC6D5B7D"/>
    <w:rsid w:val="EFF9EE76"/>
    <w:rsid w:val="EFFB12C4"/>
    <w:rsid w:val="F76B021F"/>
    <w:rsid w:val="F76F0370"/>
    <w:rsid w:val="F79AC2C6"/>
    <w:rsid w:val="F7DBBE8C"/>
    <w:rsid w:val="FB731B4D"/>
    <w:rsid w:val="FB7F7738"/>
    <w:rsid w:val="FBBB2133"/>
    <w:rsid w:val="FEF5E404"/>
    <w:rsid w:val="FF3E930E"/>
    <w:rsid w:val="FFBEBD02"/>
    <w:rsid w:val="FFDF5BC3"/>
    <w:rsid w:val="FFE7C54E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160</Words>
  <Characters>502</Characters>
  <Paragraphs>25</Paragraphs>
  <TotalTime>1</TotalTime>
  <ScaleCrop>false</ScaleCrop>
  <LinksUpToDate>false</LinksUpToDate>
  <CharactersWithSpaces>924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2023-12-15T09:04:17Z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