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Con mi Dios  - RESUMEN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D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Em D Em D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Em D Em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 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D Em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Em D Em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B7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B7 Em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 xml:space="preserve">C D 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 xml:space="preserve">VERSO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B7 Em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B7 Em </w:t>
      </w:r>
    </w:p>
    <w:p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Em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Am B7 Em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 xml:space="preserve">C D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9B73F"/>
    <w:rsid w:val="17F5BF45"/>
    <w:rsid w:val="1AFEE6F7"/>
    <w:rsid w:val="5DA9B73F"/>
    <w:rsid w:val="7CDDF75B"/>
    <w:rsid w:val="7EDF608D"/>
    <w:rsid w:val="BDFE2E2C"/>
    <w:rsid w:val="DE7EEFEB"/>
    <w:rsid w:val="EBFEC253"/>
    <w:rsid w:val="FEF58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2023-08-31T09:45:00Z</dcterms:created>
  <dc:creator>wachin</dc:creator>
  <cp:lastModifiedBy>wachin</cp:lastModifiedBy>
  <dcterms:modified xsi:type="dcterms:W3CDTF">2023-08-31T10:03:01Z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