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s"/>
        </w:rPr>
      </w:pPr>
      <w:r>
        <w:rPr>
          <w:rFonts w:hint="default"/>
          <w:lang w:val="es"/>
        </w:rPr>
        <w:t>En el estoy seguro</w:t>
      </w:r>
    </w:p>
    <w:p>
      <w:pPr>
        <w:pStyle w:val="2"/>
        <w:rPr>
          <w:rFonts w:hint="default"/>
          <w:lang w:val="es"/>
        </w:rPr>
      </w:pPr>
      <w:r>
        <w:rPr>
          <w:rFonts w:hint="default"/>
          <w:lang w:val="es"/>
        </w:rPr>
        <w:t>Jesús Adrián Romero</w:t>
      </w:r>
    </w:p>
    <w:p>
      <w:pPr>
        <w:rPr>
          <w:rFonts w:hint="default" w:ascii="Iosevka" w:hAnsi="Iosevka" w:cs="Iosevka"/>
          <w:b/>
          <w:bCs/>
          <w:sz w:val="15"/>
          <w:szCs w:val="15"/>
          <w:lang w:val="es"/>
        </w:rPr>
      </w:pPr>
      <w:r>
        <w:rPr>
          <w:rFonts w:hint="default" w:ascii="Iosevka" w:hAnsi="Iosevka" w:cs="Iosevka"/>
          <w:b/>
          <w:bCs/>
          <w:sz w:val="15"/>
          <w:szCs w:val="15"/>
          <w:lang w:val="es"/>
        </w:rPr>
        <w:t>BPM 120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  <w:t>INTRO x4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Am Dm E 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Am               Dm   E  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con sus alas me cubrirá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Am                Dm    E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mi esperanza en Él esta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G                Dm        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mis caminos son protegidos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F                   E            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en Él encuentro seguridad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Am                     Dm        E    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porque confío en mi Dios y mi Rey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Am                   Dm       E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como guerrero que cubre mi ser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G                  Dm           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me librara del lazo cazador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F                    E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Él es mi escudo mi salvación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  <w:t>CORO x2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             Am          Dm       E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en Él estoy seguro yo confiado estaré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              Am    Dm     E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debajo de sus alas allí moraré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            Am      Dm        E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mi refugio es Él estaré yo de pie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                    F        E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porque confío en mi Dios y mi Rey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Dm                  Am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caerán a mi lado mil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                G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y diez mil a mi diestra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Dm                  F         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mas a mi no llegara 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                     E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Él es mi escudo y mi fuerza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  <w:t>CORO x2</w:t>
      </w:r>
      <w:bookmarkStart w:id="0" w:name="_GoBack"/>
      <w:bookmarkEnd w:id="0"/>
    </w:p>
    <w:p>
      <w:pP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</w:pP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  <w:t>FINAL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             Am  Dm E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en Él estoy seguro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             Am  Dm E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en Él estoy seguro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             Am  Dm E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en Él estoy seguro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             Am  Dm E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en Él estoy seguro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moder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decorative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13F9B6"/>
    <w:rsid w:val="371FE30C"/>
    <w:rsid w:val="3E1EE885"/>
    <w:rsid w:val="3FAFF798"/>
    <w:rsid w:val="47FE882E"/>
    <w:rsid w:val="4DA9F087"/>
    <w:rsid w:val="5D7708E9"/>
    <w:rsid w:val="5FBF464E"/>
    <w:rsid w:val="6B1B9B8C"/>
    <w:rsid w:val="6BFB4B98"/>
    <w:rsid w:val="6DFB13B5"/>
    <w:rsid w:val="6E5C16D8"/>
    <w:rsid w:val="6EEFFEAD"/>
    <w:rsid w:val="725EE0E5"/>
    <w:rsid w:val="73CA8909"/>
    <w:rsid w:val="73FD3592"/>
    <w:rsid w:val="765617DE"/>
    <w:rsid w:val="76C45A26"/>
    <w:rsid w:val="7B7F8A96"/>
    <w:rsid w:val="7BD7D5B9"/>
    <w:rsid w:val="7BF38509"/>
    <w:rsid w:val="7DD9F29F"/>
    <w:rsid w:val="7F5DED83"/>
    <w:rsid w:val="7F765B6D"/>
    <w:rsid w:val="7F7958DD"/>
    <w:rsid w:val="7FAFF010"/>
    <w:rsid w:val="7FBF248F"/>
    <w:rsid w:val="7FDD940C"/>
    <w:rsid w:val="7FF7B697"/>
    <w:rsid w:val="7FFD4CF6"/>
    <w:rsid w:val="7FFF2822"/>
    <w:rsid w:val="9FBBA7B5"/>
    <w:rsid w:val="B7AFED68"/>
    <w:rsid w:val="BB5F4E18"/>
    <w:rsid w:val="BBF63C02"/>
    <w:rsid w:val="BDD7678F"/>
    <w:rsid w:val="BE37092D"/>
    <w:rsid w:val="BF655486"/>
    <w:rsid w:val="BF8A57C1"/>
    <w:rsid w:val="CAAE1891"/>
    <w:rsid w:val="CBFF628F"/>
    <w:rsid w:val="CF4FFF57"/>
    <w:rsid w:val="D4FF1EC8"/>
    <w:rsid w:val="D7F76F69"/>
    <w:rsid w:val="DB7B6BB9"/>
    <w:rsid w:val="DEA6C48F"/>
    <w:rsid w:val="E5AF7F70"/>
    <w:rsid w:val="EC6D5B7D"/>
    <w:rsid w:val="EE4B5FEA"/>
    <w:rsid w:val="F76B021F"/>
    <w:rsid w:val="F79AC2C6"/>
    <w:rsid w:val="F7F72207"/>
    <w:rsid w:val="FB731B4D"/>
    <w:rsid w:val="FB7F7738"/>
    <w:rsid w:val="FEEB7FDA"/>
    <w:rsid w:val="FFDF5BC3"/>
    <w:rsid w:val="FFFF45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line="240" w:lineRule="auto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18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B3E4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178</Words>
  <Characters>543</Characters>
  <Lines>0</Lines>
  <Paragraphs>25</Paragraphs>
  <TotalTime>0</TotalTime>
  <ScaleCrop>false</ScaleCrop>
  <LinksUpToDate>false</LinksUpToDate>
  <CharactersWithSpaces>986</CharactersWithSpaces>
  <Application>WPS Office Comunidad_10.1.0.5672_F1E327BC-269C-435d-A152-05C5408002CA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2019-01-23T10:44:00Z</dcterms:created>
  <dc:creator>Washington Indacochea Delgado</dc:creator>
  <cp:lastModifiedBy>wachin</cp:lastModifiedBy>
  <dcterms:modified xsi:type="dcterms:W3CDTF">2023-09-13T13:03:49Z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3082-10.1.0.5672</vt:lpwstr>
  </property>
</Properties>
</file>