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  <w:t>La casa de Dios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  <w:t>Danilo Montero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D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A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Bm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G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 w:val="es"/>
        </w:rPr>
        <w:t xml:space="preserve">  </w:t>
      </w:r>
      <w:bookmarkStart w:id="0" w:name="_GoBack"/>
      <w:bookmarkEnd w:id="0"/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D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A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5"/>
          <w:szCs w:val="15"/>
          <w:lang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5"/>
          <w:szCs w:val="15"/>
          <w:lang/>
        </w:rPr>
        <w:t>VERSO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   D         A        Bm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Mejor es un día en la casa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     D        A       Bm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Que mil años lejos de Él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     D          A    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 Bm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Prefiero un rincón en la casa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     D   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  A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          Bm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Que todo el palacio de un rey</w:t>
      </w:r>
    </w:p>
    <w:p>
      <w:pPr>
        <w:ind w:firstLine="75" w:firstLineChars="50"/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    D         A 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Que todo el palacio de un rey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5"/>
          <w:szCs w:val="15"/>
          <w:lang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5"/>
          <w:szCs w:val="15"/>
          <w:lang/>
        </w:rPr>
        <w:t>CORO x1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        D           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  A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Ven conmigo a la casa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   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 Bm     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Celebraremos juntos su amor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          D                   A      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Haremos fiesta en honor de aquel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 w:val="es"/>
        </w:rPr>
        <w:t xml:space="preserve">       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que nos amó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           D      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Estando aquí en la casa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  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 Bm 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Alegraremos su corazón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    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  D                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Le brindaremos ofrendas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 w:val="es"/>
        </w:rPr>
        <w:t xml:space="preserve">   A           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de obediencia y amor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5"/>
          <w:szCs w:val="15"/>
          <w:lang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5"/>
          <w:szCs w:val="15"/>
          <w:lang/>
        </w:rPr>
        <w:t>FINAL DEL 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                D A Bm G D A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En la casa de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 w:val="es"/>
        </w:rPr>
        <w:t>D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io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/>
        </w:rPr>
        <w:t>s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5"/>
          <w:szCs w:val="15"/>
          <w:lang/>
        </w:rPr>
        <w:t>VERSO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D       A     Bm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Arde mi alma, arde de amor</w:t>
      </w:r>
    </w:p>
    <w:p>
      <w:pPr>
        <w:ind w:firstLine="75" w:firstLineChars="50"/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D             A         Bm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Por aquel que me dio la vida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    D   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  A    Bm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Por eso le anhela mi corazón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 D       A  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 Bm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Anhela de su compañía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 D       A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Anhela de su compañía</w:t>
      </w:r>
    </w:p>
    <w:p>
      <w:pPr>
        <w:rPr>
          <w:rFonts w:hint="default" w:ascii="Consolas" w:hAnsi="Consolas" w:cs="Consolas"/>
          <w:sz w:val="15"/>
          <w:szCs w:val="15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5"/>
          <w:szCs w:val="15"/>
          <w:lang/>
        </w:rPr>
      </w:pPr>
      <w:r>
        <w:rPr>
          <w:rFonts w:hint="default" w:ascii="Consolas" w:hAnsi="Consolas" w:cs="Consolas"/>
          <w:b/>
          <w:bCs/>
          <w:color w:val="00B0F0"/>
          <w:sz w:val="15"/>
          <w:szCs w:val="15"/>
          <w:lang/>
        </w:rPr>
        <w:t>CORO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D A Bm G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D A G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D A Bm G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D A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5"/>
          <w:szCs w:val="15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5"/>
          <w:szCs w:val="15"/>
        </w:rPr>
        <w:t>FINAL DEL 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                D A Bm G 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En la casa de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 w:val="es"/>
        </w:rPr>
        <w:t>D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io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/>
        </w:rPr>
        <w:t xml:space="preserve"> o o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s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                D A G 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En la casa de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 w:val="es"/>
        </w:rPr>
        <w:t>D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io o s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                D A Bm G 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En la casa de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 w:val="es"/>
        </w:rPr>
        <w:t>D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io o o  s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                D A G 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 xml:space="preserve">En la casa de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 w:val="es"/>
        </w:rPr>
        <w:t>D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io o s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/>
        </w:rPr>
      </w:pPr>
    </w:p>
    <w:p>
      <w:pPr>
        <w:rPr>
          <w:rFonts w:hint="default" w:ascii="Consolas" w:hAnsi="Consolas" w:cs="Consolas"/>
          <w:b/>
          <w:bCs/>
          <w:color w:val="00B0F0"/>
          <w:sz w:val="15"/>
          <w:szCs w:val="15"/>
          <w:lang/>
        </w:rPr>
      </w:pPr>
      <w:r>
        <w:rPr>
          <w:rFonts w:hint="default" w:ascii="Consolas" w:hAnsi="Consolas" w:cs="Consolas"/>
          <w:b/>
          <w:bCs/>
          <w:color w:val="00B0F0"/>
          <w:sz w:val="15"/>
          <w:szCs w:val="15"/>
          <w:lang/>
        </w:rPr>
        <w:t>CORO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D A Bm G D A G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  <w:t>D A Bm G D A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5"/>
          <w:szCs w:val="15"/>
          <w:lang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5"/>
          <w:szCs w:val="15"/>
        </w:rPr>
        <w:t>FINAL DEL CORO</w:t>
      </w:r>
      <w:r>
        <w:rPr>
          <w:rFonts w:hint="default" w:ascii="Consolas" w:hAnsi="Consolas" w:eastAsia="Courier 10 Pitch" w:cs="Consolas"/>
          <w:b/>
          <w:bCs/>
          <w:color w:val="00B0F0"/>
          <w:sz w:val="15"/>
          <w:szCs w:val="15"/>
          <w:lang/>
        </w:rPr>
        <w:t xml:space="preserve"> x4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erif CJK SC">
    <w:altName w:val="SimSun"/>
    <w:panose1 w:val="020204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D5F2D"/>
    <w:rsid w:val="1FC77B5B"/>
    <w:rsid w:val="29DD6AFB"/>
    <w:rsid w:val="32978CF3"/>
    <w:rsid w:val="333F6F70"/>
    <w:rsid w:val="33B2E592"/>
    <w:rsid w:val="34EEC3F6"/>
    <w:rsid w:val="371FE30C"/>
    <w:rsid w:val="3DDF3934"/>
    <w:rsid w:val="3E1EE885"/>
    <w:rsid w:val="3FAFF798"/>
    <w:rsid w:val="3FFB561E"/>
    <w:rsid w:val="47EFCFB2"/>
    <w:rsid w:val="48EF1DA2"/>
    <w:rsid w:val="4CBF1F42"/>
    <w:rsid w:val="4DA9F087"/>
    <w:rsid w:val="59FF85AE"/>
    <w:rsid w:val="5BF78CCB"/>
    <w:rsid w:val="5D7708E9"/>
    <w:rsid w:val="5FBF464E"/>
    <w:rsid w:val="63B53ED4"/>
    <w:rsid w:val="6547561A"/>
    <w:rsid w:val="66BFA88A"/>
    <w:rsid w:val="6B1B9B8C"/>
    <w:rsid w:val="6B4E748C"/>
    <w:rsid w:val="6B7F8BF5"/>
    <w:rsid w:val="6BFB4B98"/>
    <w:rsid w:val="6DFB13B5"/>
    <w:rsid w:val="6E5C16D8"/>
    <w:rsid w:val="6EB77365"/>
    <w:rsid w:val="6EFD66E0"/>
    <w:rsid w:val="6FD7AE1E"/>
    <w:rsid w:val="70ED2AF2"/>
    <w:rsid w:val="72DF0D88"/>
    <w:rsid w:val="73DBDC16"/>
    <w:rsid w:val="73FD3592"/>
    <w:rsid w:val="7579E880"/>
    <w:rsid w:val="76C45A26"/>
    <w:rsid w:val="77F505CE"/>
    <w:rsid w:val="77FFC0D6"/>
    <w:rsid w:val="7BD7D5B9"/>
    <w:rsid w:val="7BF35BC2"/>
    <w:rsid w:val="7BFBEEB3"/>
    <w:rsid w:val="7DD9F29F"/>
    <w:rsid w:val="7DF18EDE"/>
    <w:rsid w:val="7E7F1FC2"/>
    <w:rsid w:val="7EED9E02"/>
    <w:rsid w:val="7F765B6D"/>
    <w:rsid w:val="7F7958DD"/>
    <w:rsid w:val="7FAFF010"/>
    <w:rsid w:val="7FD73F09"/>
    <w:rsid w:val="7FDADDEB"/>
    <w:rsid w:val="7FDD7FC3"/>
    <w:rsid w:val="7FDD940C"/>
    <w:rsid w:val="7FF7B697"/>
    <w:rsid w:val="7FFD4CF6"/>
    <w:rsid w:val="7FFF2822"/>
    <w:rsid w:val="9B9B1428"/>
    <w:rsid w:val="9FBBA7B5"/>
    <w:rsid w:val="9FFD3A43"/>
    <w:rsid w:val="AD2D8E66"/>
    <w:rsid w:val="AF0E0F74"/>
    <w:rsid w:val="AF7FBFB6"/>
    <w:rsid w:val="B1FEA670"/>
    <w:rsid w:val="B299E0A6"/>
    <w:rsid w:val="B7AFED68"/>
    <w:rsid w:val="B7FBEF51"/>
    <w:rsid w:val="B8EF4007"/>
    <w:rsid w:val="BB5F4E18"/>
    <w:rsid w:val="BBF63C02"/>
    <w:rsid w:val="BC768204"/>
    <w:rsid w:val="BDD7678F"/>
    <w:rsid w:val="BE37092D"/>
    <w:rsid w:val="BF8A57C1"/>
    <w:rsid w:val="BFE77F74"/>
    <w:rsid w:val="CAAE1891"/>
    <w:rsid w:val="CBFF628F"/>
    <w:rsid w:val="CF4FFF57"/>
    <w:rsid w:val="CFF9C5C1"/>
    <w:rsid w:val="D0FFC7DF"/>
    <w:rsid w:val="D4FF1EC8"/>
    <w:rsid w:val="D7F76F69"/>
    <w:rsid w:val="DB7B6BB9"/>
    <w:rsid w:val="DEA6C48F"/>
    <w:rsid w:val="DEE1E8D3"/>
    <w:rsid w:val="DFEB9BBA"/>
    <w:rsid w:val="E1FF79F8"/>
    <w:rsid w:val="EBF66EAF"/>
    <w:rsid w:val="EC6D5B7D"/>
    <w:rsid w:val="EF3F6D36"/>
    <w:rsid w:val="EF677B33"/>
    <w:rsid w:val="F5AF9956"/>
    <w:rsid w:val="F76B021F"/>
    <w:rsid w:val="F76F0370"/>
    <w:rsid w:val="F77F49D5"/>
    <w:rsid w:val="F79AC2C6"/>
    <w:rsid w:val="FA8FFDC8"/>
    <w:rsid w:val="FAE730BC"/>
    <w:rsid w:val="FB1F9C6F"/>
    <w:rsid w:val="FB4F0273"/>
    <w:rsid w:val="FB731B4D"/>
    <w:rsid w:val="FB77680D"/>
    <w:rsid w:val="FB7F7738"/>
    <w:rsid w:val="FBDFDF1B"/>
    <w:rsid w:val="FBEA7BBF"/>
    <w:rsid w:val="FCDB28FC"/>
    <w:rsid w:val="FE9C736F"/>
    <w:rsid w:val="FEBF4851"/>
    <w:rsid w:val="FEFD0090"/>
    <w:rsid w:val="FFCF5C37"/>
    <w:rsid w:val="FFCF9CA6"/>
    <w:rsid w:val="FFDF5BC3"/>
    <w:rsid w:val="FFEF7054"/>
    <w:rsid w:val="FFF6B506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294</Words>
  <Characters>1071</Characters>
  <Paragraphs>25</Paragraphs>
  <TotalTime>3</TotalTime>
  <ScaleCrop>false</ScaleCrop>
  <LinksUpToDate>false</LinksUpToDate>
  <CharactersWithSpaces>1995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2019-01-21T23:44:00Z</dcterms:created>
  <dc:creator>Washington Indacochea Delgado</dc:creator>
  <cp:lastModifiedBy>wachin</cp:lastModifiedBy>
  <dcterms:modified xsi:type="dcterms:W3CDTF">2025-03-04T11:47:34Z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