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16510</wp:posOffset>
            </wp:positionV>
            <wp:extent cx="381000" cy="381000"/>
            <wp:effectExtent l="0" t="0" r="0" b="0"/>
            <wp:wrapNone/>
            <wp:docPr id="1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La casa de Dios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  <w:t xml:space="preserve"> (D)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Danilo Montero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A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Bm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G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A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D         A        Bm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Mejor es un día en la casa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D        A       Bm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Que mil años lejos de Él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D          A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Bm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Prefiero un rincón en la casa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D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A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Que todo el palacio de un rey</w:t>
      </w:r>
    </w:p>
    <w:p>
      <w:pPr>
        <w:ind w:firstLine="65" w:firstLineChars="50"/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D         A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Que todo el palacio de un rey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 x1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D       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Ven conmigo a la casa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Bm  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Celebraremos juntos su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D                   A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Haremos fiesta en honor de aquel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que nos amó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 D  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Estando aquí en la casa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Bm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Alegraremos su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D          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Le brindaremos ofrendas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A       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de obediencia y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FINAL DEL 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      D A Bm G D A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ios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D       A     Bm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Arde mi alma, arde de amor</w:t>
      </w:r>
    </w:p>
    <w:p>
      <w:pPr>
        <w:ind w:firstLine="65" w:firstLineChars="50"/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D             A         Bm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Por aquel que me dio la vida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D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A    Bm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Por eso le anhela mi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D       A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Anhela de su compañía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D       A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Anhela de su compañía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CORO x2</w:t>
      </w:r>
      <w:bookmarkStart w:id="0" w:name="_GoBack"/>
      <w:bookmarkEnd w:id="0"/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D A Bm G D A G   D A Bm G D A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FINAL DEL 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      D A Bm G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io o o  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1417320</wp:posOffset>
            </wp:positionH>
            <wp:positionV relativeFrom="paragraph">
              <wp:posOffset>36195</wp:posOffset>
            </wp:positionV>
            <wp:extent cx="354330" cy="354330"/>
            <wp:effectExtent l="0" t="0" r="7620" b="7620"/>
            <wp:wrapNone/>
            <wp:docPr id="2" name="Picture 2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      D A G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io o 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      D A Bm G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io o o  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      D A G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io o 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D A Bm G D A G   D A Bm G D A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FINAL DEL CORO x4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D5F2D"/>
    <w:rsid w:val="1FC77B5B"/>
    <w:rsid w:val="29DD6AFB"/>
    <w:rsid w:val="32978CF3"/>
    <w:rsid w:val="333F6F70"/>
    <w:rsid w:val="33B2E592"/>
    <w:rsid w:val="34EEC3F6"/>
    <w:rsid w:val="371FE30C"/>
    <w:rsid w:val="3DDF3934"/>
    <w:rsid w:val="3E1EE885"/>
    <w:rsid w:val="3FAFF798"/>
    <w:rsid w:val="3FDDE89C"/>
    <w:rsid w:val="3FFB561E"/>
    <w:rsid w:val="47EFCFB2"/>
    <w:rsid w:val="48EF1DA2"/>
    <w:rsid w:val="4CBF1F42"/>
    <w:rsid w:val="4DA9F087"/>
    <w:rsid w:val="59FF85AE"/>
    <w:rsid w:val="5BF78CCB"/>
    <w:rsid w:val="5D7708E9"/>
    <w:rsid w:val="5FBF464E"/>
    <w:rsid w:val="63B53ED4"/>
    <w:rsid w:val="6547561A"/>
    <w:rsid w:val="66BFA88A"/>
    <w:rsid w:val="6B1B9B8C"/>
    <w:rsid w:val="6B4E748C"/>
    <w:rsid w:val="6B7F8BF5"/>
    <w:rsid w:val="6BEBE49B"/>
    <w:rsid w:val="6BFB4B98"/>
    <w:rsid w:val="6DFB13B5"/>
    <w:rsid w:val="6E5C16D8"/>
    <w:rsid w:val="6EB77365"/>
    <w:rsid w:val="6EFD66E0"/>
    <w:rsid w:val="6FD7AE1E"/>
    <w:rsid w:val="70ED2AF2"/>
    <w:rsid w:val="72DF0D88"/>
    <w:rsid w:val="73DBDC16"/>
    <w:rsid w:val="73FD3592"/>
    <w:rsid w:val="7579E880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EED9E02"/>
    <w:rsid w:val="7F765B6D"/>
    <w:rsid w:val="7F7958DD"/>
    <w:rsid w:val="7F7F5428"/>
    <w:rsid w:val="7FAFF010"/>
    <w:rsid w:val="7FD73F09"/>
    <w:rsid w:val="7FDADDEB"/>
    <w:rsid w:val="7FDD7FC3"/>
    <w:rsid w:val="7FDD940C"/>
    <w:rsid w:val="7FF7B697"/>
    <w:rsid w:val="7FFD4C59"/>
    <w:rsid w:val="7FFD4CF6"/>
    <w:rsid w:val="7FFF2822"/>
    <w:rsid w:val="9B9B1428"/>
    <w:rsid w:val="9FBBA7B5"/>
    <w:rsid w:val="9FFD3A43"/>
    <w:rsid w:val="AD2D8E66"/>
    <w:rsid w:val="AF0E0F74"/>
    <w:rsid w:val="AF7FBFB6"/>
    <w:rsid w:val="B1FEA670"/>
    <w:rsid w:val="B299E0A6"/>
    <w:rsid w:val="B7AFED68"/>
    <w:rsid w:val="B7FBEF51"/>
    <w:rsid w:val="B8EF4007"/>
    <w:rsid w:val="BB5F4E18"/>
    <w:rsid w:val="BBF63C02"/>
    <w:rsid w:val="BC768204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EFF7764D"/>
    <w:rsid w:val="F5AF9956"/>
    <w:rsid w:val="F75719CF"/>
    <w:rsid w:val="F76B021F"/>
    <w:rsid w:val="F76F0370"/>
    <w:rsid w:val="F77F49D5"/>
    <w:rsid w:val="F79AC2C6"/>
    <w:rsid w:val="FA8FFDC8"/>
    <w:rsid w:val="FAE730BC"/>
    <w:rsid w:val="FB1F9C6F"/>
    <w:rsid w:val="FB4F0273"/>
    <w:rsid w:val="FB731B4D"/>
    <w:rsid w:val="FB77680D"/>
    <w:rsid w:val="FB7F7738"/>
    <w:rsid w:val="FBDFDF1B"/>
    <w:rsid w:val="FBEA7BBF"/>
    <w:rsid w:val="FCDB28FC"/>
    <w:rsid w:val="FD5FB493"/>
    <w:rsid w:val="FE9C736F"/>
    <w:rsid w:val="FEBF4851"/>
    <w:rsid w:val="FEBFD974"/>
    <w:rsid w:val="FEFD0090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266</Words>
  <Characters>680</Characters>
  <Paragraphs>25</Paragraphs>
  <TotalTime>0</TotalTime>
  <ScaleCrop>false</ScaleCrop>
  <LinksUpToDate>false</LinksUpToDate>
  <CharactersWithSpaces>1369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2019-01-21T08:44:00Z</dcterms:created>
  <dc:creator>Washington Indacochea Delgado</dc:creator>
  <cp:lastModifiedBy>wachin</cp:lastModifiedBy>
  <dcterms:modified xsi:type="dcterms:W3CDTF">2025-03-04T14:27:54Z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