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Más Que Palabras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Lorena y Coalo Zamorano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Dmaj7 000222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E5    022200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Fdim7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xx3434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Esus4 002200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C#m Dmaj7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 C#m Dmaj7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A         E           F#m E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Quiero expresar mi gratitud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Bm7 A              E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Ti que me has dado todo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C#m                F#m E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Una oración no bastaría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Bm7      A        E5 E A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Ni el tiempo de toda una vida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PRECORO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            E       F#m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Es más que palabras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                    E5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Y es más que una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A         C#m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Quiero vivir agradecido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Dmaj7       E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Con todo lo que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           C#m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Que haya siempre la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Dmaj7      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Fdim7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F#m A B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De amarte con mi vida  enteraaa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Bm7       A     D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Porque es más que palabras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E               A C#m Dmaj7 E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Es más que una canción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Quiero expresar mi gratitud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Ti que me has dado todo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Una oración no bastaría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Ni el tiempo de toda una vida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PRECORO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 más que palabras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es más que una canción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A         C#m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Quiero vivir agradecido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Dmaj7       E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Con todo lo que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           C#m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Que haya siempre la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Dmaj7      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Fdim7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F#m A B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De amarte con mi vida  enteraaa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Bm7       A     Dmaj7 D A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Porque es más que palabras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Bm7       A     Dmaj7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Porque es más que palabras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Bm7       A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Porque es más que palabras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Esus4           D  E C#m D  E Esus4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Es más que una canción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 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4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2023-05-24T21:12:42Z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