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Mi Dios es grande y fuerte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Omar Oropesa</w:t>
      </w: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Am               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  Em</w:t>
      </w:r>
    </w:p>
    <w:p>
      <w:pPr>
        <w:ind w:firstLine="225" w:firstLineChars="150"/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Mi Dios es grande y fuerte,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su palabra vence,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Am         Em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Sus enemigos tiemblan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huyen ante Él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Am               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  Em</w:t>
      </w:r>
    </w:p>
    <w:p>
      <w:pPr>
        <w:ind w:firstLine="225" w:firstLineChars="150"/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Mi Dios es grande y fuerte,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su palabra vence,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Am         Em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Sus enemigos tiemblan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G  </w:t>
      </w: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Em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huyen ante Él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 xml:space="preserve">SOLO #1 </w:t>
      </w:r>
      <w:r>
        <w:rPr>
          <w:rFonts w:hint="default" w:ascii="Iosevka" w:hAnsi="Iosevka" w:cs="Iosevka"/>
          <w:b/>
          <w:bCs/>
          <w:color w:val="00B050"/>
          <w:sz w:val="15"/>
          <w:szCs w:val="15"/>
        </w:rPr>
        <w:t>x</w:t>
      </w: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>3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Am Em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</w:rPr>
        <w:t>VERSO x2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Am                    Em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Mi Dios es grande y fuerte,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su palabra vence,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Am         Em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Sus enemigos tiemblan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F         G 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Y huyen ante Él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70C0"/>
          <w:sz w:val="15"/>
          <w:szCs w:val="15"/>
        </w:rPr>
      </w:pPr>
      <w:r>
        <w:rPr>
          <w:rFonts w:hint="default" w:ascii="Iosevka" w:hAnsi="Iosevka" w:cs="Iosevka"/>
          <w:b/>
          <w:bCs/>
          <w:color w:val="0070C0"/>
          <w:sz w:val="15"/>
          <w:szCs w:val="15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  F    G      Em      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Jesucristo es el Señor mi Rey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F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En su nombre hay,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   Em         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Hay poder para vencer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F    G      Em      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Jesucristo es el Señor mi Rey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F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En su nombre hay,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 xml:space="preserve">       Em          Am Em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Hay poder para vencer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 xml:space="preserve">SOLO #1 </w:t>
      </w:r>
      <w:r>
        <w:rPr>
          <w:rFonts w:hint="default" w:ascii="Iosevka" w:hAnsi="Iosevka" w:cs="Iosevka"/>
          <w:b/>
          <w:bCs/>
          <w:color w:val="00B050"/>
          <w:sz w:val="15"/>
          <w:szCs w:val="15"/>
        </w:rPr>
        <w:t>x</w:t>
      </w: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>1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Am Em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70C0"/>
          <w:sz w:val="15"/>
          <w:szCs w:val="15"/>
        </w:rPr>
      </w:pPr>
      <w:r>
        <w:rPr>
          <w:rFonts w:hint="default" w:ascii="Iosevka" w:hAnsi="Iosevka" w:cs="Iosevka"/>
          <w:b/>
          <w:bCs/>
          <w:color w:val="0070C0"/>
          <w:sz w:val="15"/>
          <w:szCs w:val="15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 xml:space="preserve">SOLO #1 </w:t>
      </w:r>
      <w:r>
        <w:rPr>
          <w:rFonts w:hint="default" w:ascii="Iosevka" w:hAnsi="Iosevka" w:cs="Iosevka"/>
          <w:b/>
          <w:bCs/>
          <w:color w:val="00B050"/>
          <w:sz w:val="15"/>
          <w:szCs w:val="15"/>
        </w:rPr>
        <w:t>x</w:t>
      </w:r>
      <w:r>
        <w:rPr>
          <w:rFonts w:hint="default" w:ascii="Iosevka" w:hAnsi="Iosevka" w:cs="Iosevka"/>
          <w:b/>
          <w:bCs/>
          <w:color w:val="00B050"/>
          <w:sz w:val="15"/>
          <w:szCs w:val="15"/>
          <w:lang w:val="es"/>
        </w:rPr>
        <w:t>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Am Em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7030A0"/>
          <w:sz w:val="15"/>
          <w:szCs w:val="15"/>
          <w:lang w:val="es"/>
        </w:rPr>
        <w:t>SOLO #2 x4</w:t>
      </w: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 xml:space="preserve"> </w:t>
      </w:r>
      <w:r>
        <w:rPr>
          <w:rFonts w:hint="default" w:ascii="Iosevka" w:hAnsi="Iosevka" w:cs="Iosevka"/>
          <w:b w:val="0"/>
          <w:bCs w:val="0"/>
          <w:color w:val="0D0D0D" w:themeColor="text1" w:themeTint="F2"/>
          <w:sz w:val="15"/>
          <w:szCs w:val="15"/>
          <w:lang w:val="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(Guitarra eléctrica punteos)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Am Em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/>
          <w:sz w:val="15"/>
          <w:szCs w:val="15"/>
        </w:rPr>
        <w:t>F G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97BA3"/>
    <w:rsid w:val="57F3CD96"/>
    <w:rsid w:val="5F6A344A"/>
    <w:rsid w:val="5FA64F9E"/>
    <w:rsid w:val="5FAFA712"/>
    <w:rsid w:val="5FF72A96"/>
    <w:rsid w:val="6F6EF3E4"/>
    <w:rsid w:val="7C7D0EDA"/>
    <w:rsid w:val="7E7F73F2"/>
    <w:rsid w:val="7F9FAE30"/>
    <w:rsid w:val="7FBE9E9E"/>
    <w:rsid w:val="9FDFCE4E"/>
    <w:rsid w:val="B4AB31F6"/>
    <w:rsid w:val="DFD70CD9"/>
    <w:rsid w:val="ED3EA4BD"/>
    <w:rsid w:val="EFE753A2"/>
    <w:rsid w:val="F2F65D74"/>
    <w:rsid w:val="FBFB3CE4"/>
    <w:rsid w:val="FD573268"/>
    <w:rsid w:val="FDDF1646"/>
    <w:rsid w:val="FEFDCD27"/>
    <w:rsid w:val="FF7FB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104</Words>
  <Characters>319</Characters>
  <Paragraphs>21</Paragraphs>
  <TotalTime>16</TotalTime>
  <ScaleCrop>false</ScaleCrop>
  <LinksUpToDate>false</LinksUpToDate>
  <CharactersWithSpaces>549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2019-01-25T12:44:00Z</dcterms:created>
  <dc:creator>Washington Indacochea Delgado</dc:creator>
  <cp:lastModifiedBy>wachin</cp:lastModifiedBy>
  <dcterms:modified xsi:type="dcterms:W3CDTF">2023-05-19T07:40:06Z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