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bookmarkStart w:id="0" w:name="_GoBack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Revelación (E)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99695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Danilo Montero</w:t>
      </w:r>
    </w:p>
    <w:bookmarkEnd w:id="0"/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Bm D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Digno es el  cordero Santo,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Santo Santo  es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Lévantamos  nuestra alabanza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al que en el trono está.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Santo, Santo, Santo   Dios todopoderoso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Quien fue, quien es y quien vendrá.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           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La creación hoy canta   y damos gloria a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tu eres digno por siempre y siempre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 xml:space="preserve">VERSO 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F2D"/>
    <w:rsid w:val="16FB5FA5"/>
    <w:rsid w:val="1FC77B5B"/>
    <w:rsid w:val="29DD6AFB"/>
    <w:rsid w:val="32978CF3"/>
    <w:rsid w:val="333F6F70"/>
    <w:rsid w:val="33B2E592"/>
    <w:rsid w:val="34EEC3F6"/>
    <w:rsid w:val="371FE30C"/>
    <w:rsid w:val="3DDF3934"/>
    <w:rsid w:val="3E1EE885"/>
    <w:rsid w:val="3FAFF798"/>
    <w:rsid w:val="3FDDE89C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3B53ED4"/>
    <w:rsid w:val="6547561A"/>
    <w:rsid w:val="66BFA88A"/>
    <w:rsid w:val="6B1B9B8C"/>
    <w:rsid w:val="6B4E748C"/>
    <w:rsid w:val="6B7F8BF5"/>
    <w:rsid w:val="6BEBE49B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5F7721"/>
    <w:rsid w:val="77F505CE"/>
    <w:rsid w:val="77FFC0D6"/>
    <w:rsid w:val="7B46E175"/>
    <w:rsid w:val="7BD7D5B9"/>
    <w:rsid w:val="7BF35BC2"/>
    <w:rsid w:val="7BFBEEB3"/>
    <w:rsid w:val="7DD9F29F"/>
    <w:rsid w:val="7DF18EDE"/>
    <w:rsid w:val="7E7F1FC2"/>
    <w:rsid w:val="7EED9E02"/>
    <w:rsid w:val="7F765B6D"/>
    <w:rsid w:val="7F7958DD"/>
    <w:rsid w:val="7FAFF010"/>
    <w:rsid w:val="7FD73F09"/>
    <w:rsid w:val="7FDADDEB"/>
    <w:rsid w:val="7FDD7FC3"/>
    <w:rsid w:val="7FDD940C"/>
    <w:rsid w:val="7FF7B697"/>
    <w:rsid w:val="7FFD4C59"/>
    <w:rsid w:val="7FFD4CF6"/>
    <w:rsid w:val="7FFF2822"/>
    <w:rsid w:val="9B9B1428"/>
    <w:rsid w:val="9FBBA7B5"/>
    <w:rsid w:val="9FFD3A43"/>
    <w:rsid w:val="AD2D8E66"/>
    <w:rsid w:val="AF0E0F74"/>
    <w:rsid w:val="AF7FBFB6"/>
    <w:rsid w:val="B1FEA670"/>
    <w:rsid w:val="B299E0A6"/>
    <w:rsid w:val="B7AFED68"/>
    <w:rsid w:val="B7FBEF51"/>
    <w:rsid w:val="B8EF4007"/>
    <w:rsid w:val="BB5F4E18"/>
    <w:rsid w:val="BBF63C02"/>
    <w:rsid w:val="BC768204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BBCE0B2"/>
    <w:rsid w:val="DE3348E0"/>
    <w:rsid w:val="DEA6C48F"/>
    <w:rsid w:val="DEE1E8D3"/>
    <w:rsid w:val="DFEB9BBA"/>
    <w:rsid w:val="E1FF79F8"/>
    <w:rsid w:val="EBF66EAF"/>
    <w:rsid w:val="EC6D5B7D"/>
    <w:rsid w:val="EF3F6D36"/>
    <w:rsid w:val="EF677B33"/>
    <w:rsid w:val="EFF7764D"/>
    <w:rsid w:val="F5AF9956"/>
    <w:rsid w:val="F75719CF"/>
    <w:rsid w:val="F76B021F"/>
    <w:rsid w:val="F76F0370"/>
    <w:rsid w:val="F77F49D5"/>
    <w:rsid w:val="F79AC2C6"/>
    <w:rsid w:val="FA8FFDC8"/>
    <w:rsid w:val="FAE730BC"/>
    <w:rsid w:val="FB1F9C6F"/>
    <w:rsid w:val="FB4F0273"/>
    <w:rsid w:val="FB731B4D"/>
    <w:rsid w:val="FB77680D"/>
    <w:rsid w:val="FB7F7738"/>
    <w:rsid w:val="FBDFDF1B"/>
    <w:rsid w:val="FBEA7BBF"/>
    <w:rsid w:val="FCDB28FC"/>
    <w:rsid w:val="FD5FB493"/>
    <w:rsid w:val="FE9C736F"/>
    <w:rsid w:val="FEBF4851"/>
    <w:rsid w:val="FEBFD974"/>
    <w:rsid w:val="FEFD0090"/>
    <w:rsid w:val="FEFF939D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680</Characters>
  <Paragraphs>25</Paragraphs>
  <TotalTime>0</TotalTime>
  <ScaleCrop>false</ScaleCrop>
  <LinksUpToDate>false</LinksUpToDate>
  <CharactersWithSpaces>1369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2019-01-21T03:44:00Z</dcterms:created>
  <dc:creator>Washington Indacochea Delgado</dc:creator>
  <cp:lastModifiedBy>wachin</cp:lastModifiedBy>
  <dcterms:modified xsi:type="dcterms:W3CDTF">2025-07-30T11:42:14Z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