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Sana nuestra tierra (G)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INTRO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Em C Am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Em C Am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      Em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Vengo a Ti, guiame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D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Santificame en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Em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Yo quiero andar en Tu verdad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     Em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Tomame, abrazame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D                Am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Mi corazon hoy vuelve a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Solo a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G                  Em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Quiero humillarme, buscar Tu rostro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C                    Am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Hoy me arrepiento, delante de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G                     Em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Vengo a invocarte, inclina Tu oido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C                Am      D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Escucha y perdona, mi rebelion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Am       Em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Sana nuestra Tierra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Am       Em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Sana nuestra Tierra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INTERLUDIO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PUENTE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D#       F 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Escucha hoy mi oración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D#      F   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 Ti levanto mi clamor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(perdona, perdona nuestro orgullo)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SOLO GUITARRA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C                 D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perdona los pecados de tu Iglesia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Em                  D            G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desciende Señor toca la tierra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C      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perdona nuestros pecados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D                       Em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Sana nuestra tierra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D  G      C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Oh Dios,  sananos Señor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D       Em       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clamamamos a ti Señor por sanidad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D           G     C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te necesitamos,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D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Oh Oh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quiero humillarme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 xml:space="preserve"> x2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0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2019-01-22T09:44:00Z</dcterms:created>
  <dc:creator>Washington Indacochea Delgado</dc:creator>
  <cp:lastModifiedBy>wachin</cp:lastModifiedBy>
  <dcterms:modified xsi:type="dcterms:W3CDTF">2025-06-13T17:33:39Z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