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  <w:t>Sana nuestra tierra</w:t>
      </w:r>
    </w:p>
    <w:p>
      <w:pP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8"/>
          <w:szCs w:val="18"/>
          <w:lang w:val="es"/>
        </w:rPr>
        <w:t>Marcos Witt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INTRO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F   F</w:t>
      </w:r>
      <w:bookmarkStart w:id="0" w:name="_GoBack"/>
      <w:bookmarkEnd w:id="0"/>
      <w:r>
        <w:rPr>
          <w:rFonts w:hint="default" w:ascii="Iosevka" w:hAnsi="Iosevka" w:cs="Iosevka"/>
          <w:sz w:val="15"/>
          <w:szCs w:val="15"/>
          <w:lang w:val="es"/>
        </w:rPr>
        <w:t xml:space="preserve"> Dm Bb Gm C</w:t>
      </w:r>
    </w:p>
    <w:p>
      <w:pPr>
        <w:ind w:firstLine="300" w:firstLineChars="200"/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F Dm Bb Gm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F       Dm       Bb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Vengo a Ti, guiame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C         F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Santificame en Ti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   Dm           Bb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Yo quiero andar en Tu verdad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F      Dm        Bb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Tomame, abrazame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C                Gm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Mi corazon hoy vuelve a Ti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Solo a Ti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PRE-CORO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F                  Dm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Quiero humillarme, buscar Tu rostro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Bb                   Gm      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Hoy me arrepiento, delante de Ti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F                     Dm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Vengo a invocarte, inclina Tu oido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Bb               Gm     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Escucha y perdona, mi rebelion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Gm       Dm    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Sana nuestra Tierra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Gm       Dm    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Sana nuestra Tierra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INTRO</w:t>
      </w: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VERSO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F       Dm       Bb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Vengo a Ti, guiame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C         F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Santificame en Ti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     Dm           Bb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Yo quiero andar en Tu verdad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F      Dm        Bb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Tomame, abrazame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C                Gm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Mi corazon hoy vuelve a Ti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    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Solo a Ti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PRE-CORO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F                  Dm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Quiero humillarme, buscar Tu rostro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Bb                   Gm      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Hoy me arrepiento, delante de Ti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F                     Dm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Vengo a invocarte, inclina Tu oido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Bb               Gm     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Escucha y perdona, mi rebelion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Gm       Dm    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Sana nuestra Tierra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Gm       Dm    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Sana nuestra Tierra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PUENTE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C#       Eb         F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Escucha hoy mi oracion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C#      Eb         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A Ti levanto mi clamor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SOLO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Bb C Dm C F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Bb C Dm C F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Bb C Dm C F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Bb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PRE-CORO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F                  Dm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Quiero humillarme, buscar Tu rostro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Bb                   Gm      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Hoy me arrepiento, delante de Ti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F                     Dm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Vengo a invocarte, inclina Tu oido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 Bb               Gm     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Escucha y perdona, mi rebelion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sz w:val="15"/>
          <w:szCs w:val="15"/>
          <w:lang w:val="es"/>
        </w:rPr>
      </w:pPr>
    </w:p>
    <w:p>
      <w:pP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00B0F0"/>
          <w:sz w:val="15"/>
          <w:szCs w:val="15"/>
          <w:lang w:val="es"/>
        </w:rPr>
        <w:t>CORO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Gm       Dm    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Sana nuestra Tierra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Gm       Dm    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Sana nuestra Tierra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Gm       Dm    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Sana nuestra Tierra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>Gm       Dm     C</w:t>
      </w:r>
    </w:p>
    <w:p>
      <w:pPr>
        <w:rPr>
          <w:rFonts w:hint="default" w:ascii="Iosevka" w:hAnsi="Iosevka" w:cs="Iosevka"/>
          <w:sz w:val="15"/>
          <w:szCs w:val="15"/>
          <w:lang w:val="es"/>
        </w:rPr>
      </w:pPr>
      <w:r>
        <w:rPr>
          <w:rFonts w:hint="default" w:ascii="Iosevka" w:hAnsi="Iosevka" w:cs="Iosevka"/>
          <w:sz w:val="15"/>
          <w:szCs w:val="15"/>
          <w:lang w:val="es"/>
        </w:rPr>
        <w:t xml:space="preserve">  Sana nuestra Tierra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Yu Gothic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Yu Gothic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7B5B"/>
    <w:rsid w:val="29DD6AFB"/>
    <w:rsid w:val="32978CF3"/>
    <w:rsid w:val="333F6F70"/>
    <w:rsid w:val="33B2E592"/>
    <w:rsid w:val="371FE30C"/>
    <w:rsid w:val="3E1EE885"/>
    <w:rsid w:val="3FAFF798"/>
    <w:rsid w:val="3FFB561E"/>
    <w:rsid w:val="47EFCFB2"/>
    <w:rsid w:val="48EF1DA2"/>
    <w:rsid w:val="4CBF1F42"/>
    <w:rsid w:val="4DA9F087"/>
    <w:rsid w:val="59FF85AE"/>
    <w:rsid w:val="5BF78CCB"/>
    <w:rsid w:val="5D7708E9"/>
    <w:rsid w:val="5FBF464E"/>
    <w:rsid w:val="6547561A"/>
    <w:rsid w:val="6B1B9B8C"/>
    <w:rsid w:val="6B4E748C"/>
    <w:rsid w:val="6B7F8BF5"/>
    <w:rsid w:val="6BFB4B98"/>
    <w:rsid w:val="6DFB13B5"/>
    <w:rsid w:val="6E5C16D8"/>
    <w:rsid w:val="6EB77365"/>
    <w:rsid w:val="6FD7AE1E"/>
    <w:rsid w:val="70ED2AF2"/>
    <w:rsid w:val="72DF0D88"/>
    <w:rsid w:val="73DBDC16"/>
    <w:rsid w:val="73FD3592"/>
    <w:rsid w:val="7579E880"/>
    <w:rsid w:val="76C45A26"/>
    <w:rsid w:val="77F505CE"/>
    <w:rsid w:val="77FFC0D6"/>
    <w:rsid w:val="7BD7D5B9"/>
    <w:rsid w:val="7BF35BC2"/>
    <w:rsid w:val="7BFBEEB3"/>
    <w:rsid w:val="7DD9F29F"/>
    <w:rsid w:val="7DF18EDE"/>
    <w:rsid w:val="7E7F1FC2"/>
    <w:rsid w:val="7F765B6D"/>
    <w:rsid w:val="7F7958DD"/>
    <w:rsid w:val="7FAFF010"/>
    <w:rsid w:val="7FD73F09"/>
    <w:rsid w:val="7FDADDEB"/>
    <w:rsid w:val="7FDD7FC3"/>
    <w:rsid w:val="7FDD940C"/>
    <w:rsid w:val="7FF7B697"/>
    <w:rsid w:val="7FFD4CF6"/>
    <w:rsid w:val="7FFF2822"/>
    <w:rsid w:val="9B9B1428"/>
    <w:rsid w:val="9FBBA7B5"/>
    <w:rsid w:val="AD2D8E66"/>
    <w:rsid w:val="AF0E0F74"/>
    <w:rsid w:val="AF7FBFB6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CFF9C5C1"/>
    <w:rsid w:val="D0FFC7DF"/>
    <w:rsid w:val="D4FF1EC8"/>
    <w:rsid w:val="D7F76F69"/>
    <w:rsid w:val="DB7B6BB9"/>
    <w:rsid w:val="DEA6C48F"/>
    <w:rsid w:val="DEE1E8D3"/>
    <w:rsid w:val="DFEB9BBA"/>
    <w:rsid w:val="E1FF79F8"/>
    <w:rsid w:val="EBF66EAF"/>
    <w:rsid w:val="EC6D5B7D"/>
    <w:rsid w:val="EF3F6D36"/>
    <w:rsid w:val="EF677B33"/>
    <w:rsid w:val="F5AF9956"/>
    <w:rsid w:val="F76B021F"/>
    <w:rsid w:val="F76F0370"/>
    <w:rsid w:val="F77F49D5"/>
    <w:rsid w:val="F79AC2C6"/>
    <w:rsid w:val="FAE730BC"/>
    <w:rsid w:val="FB1F9C6F"/>
    <w:rsid w:val="FB731B4D"/>
    <w:rsid w:val="FB77680D"/>
    <w:rsid w:val="FB7F7738"/>
    <w:rsid w:val="FCDB28FC"/>
    <w:rsid w:val="FE9C736F"/>
    <w:rsid w:val="FEBF4851"/>
    <w:rsid w:val="FEFD0090"/>
    <w:rsid w:val="FFCF5C37"/>
    <w:rsid w:val="FFCF9CA6"/>
    <w:rsid w:val="FFDF5BC3"/>
    <w:rsid w:val="FFEF7054"/>
    <w:rsid w:val="FFF6B50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294</Words>
  <Characters>1071</Characters>
  <Paragraphs>25</Paragraphs>
  <TotalTime>3</TotalTime>
  <ScaleCrop>false</ScaleCrop>
  <LinksUpToDate>false</LinksUpToDate>
  <CharactersWithSpaces>1995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2019-01-22T09:44:00Z</dcterms:created>
  <dc:creator>Washington Indacochea Delgado</dc:creator>
  <cp:lastModifiedBy>wachin</cp:lastModifiedBy>
  <dcterms:modified xsi:type="dcterms:W3CDTF">2024-07-30T18:05:53Z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