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Courier 10 Pitch" w:cs="Iosevka"/>
          <w:b/>
          <w:bCs/>
          <w:color w:val="FF0000"/>
          <w:sz w:val="16"/>
          <w:szCs w:val="16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FF0000"/>
          <w:sz w:val="16"/>
          <w:szCs w:val="16"/>
          <w:lang w:val="es-ES"/>
        </w:rPr>
        <w:t>Sumergeme (F)</w:t>
      </w:r>
    </w:p>
    <w:p>
      <w:pPr>
        <w:rPr>
          <w:rFonts w:hint="default" w:ascii="Consolas" w:hAnsi="Consolas" w:eastAsia="Courier 10 Pitch" w:cs="Iosevka"/>
          <w:b/>
          <w:bCs/>
          <w:color w:val="FF0000"/>
          <w:sz w:val="16"/>
          <w:szCs w:val="16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FF0000"/>
          <w:sz w:val="16"/>
          <w:szCs w:val="16"/>
          <w:lang w:val="es-ES"/>
        </w:rPr>
        <w:t>Janani Romero</w:t>
      </w:r>
    </w:p>
    <w:p>
      <w:pPr>
        <w:rPr>
          <w:rFonts w:hint="default" w:ascii="Consolas" w:hAnsi="Consolas" w:eastAsia="Courier 10 Pitch" w:cs="Iosevka"/>
          <w:b/>
          <w:bCs/>
          <w:color w:val="FF0000"/>
          <w:sz w:val="16"/>
          <w:szCs w:val="16"/>
          <w:lang w:val="es-ES"/>
        </w:rPr>
      </w:pPr>
      <w:bookmarkStart w:id="0" w:name="_GoBack"/>
      <w:bookmarkEnd w:id="0"/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00B0F0"/>
          <w:sz w:val="13"/>
          <w:szCs w:val="13"/>
          <w:lang w:val="es-ES"/>
        </w:rPr>
        <w:t>INTRO</w:t>
      </w: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  <w:t>F Am A# Gm C</w:t>
      </w: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00B0F0"/>
          <w:sz w:val="13"/>
          <w:szCs w:val="13"/>
          <w:lang w:val="es-ES"/>
        </w:rPr>
        <w:t>VERSO</w:t>
      </w: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  <w:t xml:space="preserve">    F</w:t>
      </w: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  <w:t>Cansado del camino,</w:t>
      </w: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  <w:t xml:space="preserve">   Am</w:t>
      </w: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  <w:t>sediento de tí</w:t>
      </w: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  <w:t xml:space="preserve">      A#</w:t>
      </w: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  <w:t>un desierto he cruzado,</w:t>
      </w: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  <w:t xml:space="preserve">      Gm</w:t>
      </w: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  <w:t>sin fuerzas he quedado</w:t>
      </w: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  <w:t xml:space="preserve"> C</w:t>
      </w: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  <w:t>vengo a ti</w:t>
      </w: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  <w:t xml:space="preserve">    F</w:t>
      </w: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  <w:t>Luché como soldado,</w:t>
      </w: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  <w:t xml:space="preserve">     Am</w:t>
      </w: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  <w:t>y a veces sufrí</w:t>
      </w: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  <w:t xml:space="preserve">             A#</w:t>
      </w: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  <w:t>y aunque la lucha he ganado</w:t>
      </w: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  <w:t xml:space="preserve">        Gm</w:t>
      </w: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  <w:t>mi armadura he desgastado</w:t>
      </w: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  <w:t xml:space="preserve"> C</w:t>
      </w: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  <w:t>vengo a tí</w:t>
      </w: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00B0F0"/>
          <w:sz w:val="13"/>
          <w:szCs w:val="13"/>
          <w:lang w:val="es-ES"/>
        </w:rPr>
        <w:t>CORO</w:t>
      </w: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  <w:t xml:space="preserve">      F</w:t>
      </w: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  <w:t>Sumergeme en el río de tu</w:t>
      </w: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  <w:t xml:space="preserve">   Am          A#</w:t>
      </w: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  <w:t>Espíritu, necesito refrescar este</w:t>
      </w: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  <w:t xml:space="preserve"> Gm              C</w:t>
      </w: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  <w:t>seco corazón sediento de tí</w:t>
      </w:r>
    </w:p>
    <w:p>
      <w:pPr>
        <w:rPr>
          <w:rFonts w:hint="default" w:ascii="Consolas" w:hAnsi="Consolas" w:eastAsia="Courier 10 Pitch" w:cs="Iosevka"/>
          <w:b/>
          <w:bCs/>
          <w:color w:val="auto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Iosevka"/>
          <w:b/>
          <w:bCs/>
          <w:color w:val="FF0000"/>
          <w:sz w:val="16"/>
          <w:szCs w:val="16"/>
          <w:lang w:val="es-ES"/>
        </w:rPr>
      </w:pPr>
    </w:p>
    <w:p>
      <w:pPr>
        <w:rPr>
          <w:rFonts w:ascii="Consolas" w:hAnsi="Consolas" w:eastAsia="Courier 10 Pitch" w:cs="Iosevka"/>
          <w:b/>
          <w:bCs/>
          <w:color w:val="FF0000"/>
          <w:sz w:val="16"/>
          <w:szCs w:val="16"/>
          <w:lang w:val="es-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formProt w:val="0"/>
      <w:docGrid w:linePitch="312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Lohit Devanagari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osevka">
    <w:panose1 w:val="02000509000000000000"/>
    <w:charset w:val="01"/>
    <w:family w:val="roman"/>
    <w:pitch w:val="default"/>
    <w:sig w:usb0="E00002FF" w:usb1="5240FCFB" w:usb2="00040000" w:usb3="00000000" w:csb0="2000011F" w:csb1="C4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ngal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1"/>
    <w:family w:val="roman"/>
    <w:pitch w:val="default"/>
    <w:sig w:usb0="E00006FF" w:usb1="0000FCFF" w:usb2="00000001" w:usb3="00000000" w:csb0="6000019F" w:csb1="DFD7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420"/>
  <w:autoHyphenation/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F30591"/>
    <w:rsid w:val="6AAA9731"/>
    <w:rsid w:val="8ABD2E43"/>
    <w:rsid w:val="FFFD63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overflowPunct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5"/>
    <w:qFormat/>
    <w:uiPriority w:val="0"/>
    <w:rPr>
      <w:rFonts w:cs="Lohit Devanagari"/>
    </w:rPr>
  </w:style>
  <w:style w:type="paragraph" w:customStyle="1" w:styleId="8">
    <w:name w:val="Título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101</Words>
  <Characters>333</Characters>
  <Paragraphs>66</Paragraphs>
  <TotalTime>70</TotalTime>
  <ScaleCrop>false</ScaleCrop>
  <LinksUpToDate>false</LinksUpToDate>
  <CharactersWithSpaces>633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2019-01-22T19:44:00Z</dcterms:created>
  <dc:creator>Washington Indacochea Delgado</dc:creator>
  <cp:lastModifiedBy>wachin</cp:lastModifiedBy>
  <dcterms:modified xsi:type="dcterms:W3CDTF">2025-02-21T18:13:35Z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