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bookmarkStart w:id="0" w:name="_GoBack"/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Te Pertenezco (B)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Abel Zavala</w:t>
      </w:r>
    </w:p>
    <w:bookmarkEnd w:id="0"/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B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B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I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B                      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Muéstrame tu camino hoy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B                            D#m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Santifícame dispuesto esta mi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C# F#   G#m                       D#m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Quiero ser una ofrenda para Ti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C#            G#m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Con mi forma de vivir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   C#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Que tu reino venga a mí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Postrado en mi aposento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Me encontrare contigo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D#m               G#m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en la intimidad me enseñaras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D#m    C#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tocar tu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vida en tu presencia se ha vuelto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F#       D#m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aventura que tanto soñé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G#m             D#m    C#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Encontrado en Ti la razón de mí existir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B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Te pertenezco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I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Postrado en mi aposento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Me encontrare contigo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D#m               G#m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en la intimidad me enseñaras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D#m    C#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tocar tu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vida en tu presencia se ha vuelto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F#       D#m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aventura que tanto soñé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G#m             D#m    C#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Encontrado en Ti la razón de mí existir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B   D#m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C#   F#                 B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cuantos pertenecen al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                 D#m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levanta tu mano y dilo con todo tu ser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C#  F#        B   D#m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pertenezco, 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C# F#        B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Oh Oh Oh Oh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D#m          C#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postrado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Postrado en mi aposento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Me encontrare contigo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D#m               G#m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en la intimidad me enseñaras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D#m    C#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tocar tu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vida en tu presencia se ha vuelto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F#       D#m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aventura que tanto soñé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G#m             D#m    C#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Encontrado en Ti la razón de mí existir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B   D#m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C#    F#         B   D#m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C#    F#         B   D#m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C#    F#         B   D#m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Cuantos pertenecen al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5AEA9"/>
    <w:rsid w:val="1FFED4D2"/>
    <w:rsid w:val="319723FA"/>
    <w:rsid w:val="371FE30C"/>
    <w:rsid w:val="3BEF6398"/>
    <w:rsid w:val="4BF3047F"/>
    <w:rsid w:val="4DA9F087"/>
    <w:rsid w:val="5D7708E9"/>
    <w:rsid w:val="5EFFABA0"/>
    <w:rsid w:val="67A9960A"/>
    <w:rsid w:val="6B1B9B8C"/>
    <w:rsid w:val="6BFB4B98"/>
    <w:rsid w:val="6DFB13B5"/>
    <w:rsid w:val="6E5C16D8"/>
    <w:rsid w:val="72F32628"/>
    <w:rsid w:val="737EE2BD"/>
    <w:rsid w:val="73FD3592"/>
    <w:rsid w:val="76C45A26"/>
    <w:rsid w:val="76CFEA18"/>
    <w:rsid w:val="77FE7D4B"/>
    <w:rsid w:val="795F0FE9"/>
    <w:rsid w:val="7A7ACAB8"/>
    <w:rsid w:val="7ADF8B27"/>
    <w:rsid w:val="7BD7D5B9"/>
    <w:rsid w:val="7DD57781"/>
    <w:rsid w:val="7DD9F29F"/>
    <w:rsid w:val="7DDEB90E"/>
    <w:rsid w:val="7F765B6D"/>
    <w:rsid w:val="7F7958DD"/>
    <w:rsid w:val="7FAFF010"/>
    <w:rsid w:val="7FDD940C"/>
    <w:rsid w:val="7FEEC64A"/>
    <w:rsid w:val="7FF7B697"/>
    <w:rsid w:val="7FFD4CF6"/>
    <w:rsid w:val="7FFF2822"/>
    <w:rsid w:val="9CF86ADA"/>
    <w:rsid w:val="9FF7992C"/>
    <w:rsid w:val="B7AFED68"/>
    <w:rsid w:val="B7F700B5"/>
    <w:rsid w:val="BB5F4E18"/>
    <w:rsid w:val="BBF60969"/>
    <w:rsid w:val="BBF63C02"/>
    <w:rsid w:val="BDD7678F"/>
    <w:rsid w:val="BE37092D"/>
    <w:rsid w:val="BF8A57C1"/>
    <w:rsid w:val="CBFF628F"/>
    <w:rsid w:val="CDAF33C0"/>
    <w:rsid w:val="CF4FFF57"/>
    <w:rsid w:val="D4FF1EC8"/>
    <w:rsid w:val="DEA6C48F"/>
    <w:rsid w:val="DF7F25C6"/>
    <w:rsid w:val="DFDE71C9"/>
    <w:rsid w:val="EC6D5B7D"/>
    <w:rsid w:val="EDD77E6B"/>
    <w:rsid w:val="F76B021F"/>
    <w:rsid w:val="FAFF1899"/>
    <w:rsid w:val="FB731B4D"/>
    <w:rsid w:val="FB7F7738"/>
    <w:rsid w:val="FFBFE3DA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309</Words>
  <Characters>1081</Characters>
  <Paragraphs>25</Paragraphs>
  <TotalTime>30</TotalTime>
  <ScaleCrop>false</ScaleCrop>
  <LinksUpToDate>false</LinksUpToDate>
  <CharactersWithSpaces>2035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2019-01-24T06:44:00Z</dcterms:created>
  <dc:creator>Washington Indacochea Delgado</dc:creator>
  <cp:lastModifiedBy>wachin</cp:lastModifiedBy>
  <dcterms:modified xsi:type="dcterms:W3CDTF">2025-05-23T14:42:43Z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