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 C#m F#m C#m A E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A                  C#m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C#m A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Oh Dios, 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D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A                  C#m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C#m A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Oh Dios, 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D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     E  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no me heches de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F#m    D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Señor, y no quites de mi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 E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Devuélveme el gozo de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F#m D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     E  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no me heches de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F#m    D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Señor, y no quites de mi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 E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Devuélveme el gozo de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F#m E D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2023-04-11T22:58:17Z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