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Cuan grande es Dios, El (C)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En Espíritu y Verdad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BPM 72 en los VERSOS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BPM 144 en los COROS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esplendor de un Rey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vestido en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La Tierra alegre está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La Tierra alegre está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Cubierto está de luz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 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venció a la oscuridad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tiembla a Su voz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Tiembla a Su voz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x1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Cántale, Cuán grande es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todos lo verán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G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x2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Día a día El está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   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y el tiempo está en 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Principio y el fin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Principio y el fin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La Trinidad en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El Padre, Hijo, Espíritu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Cordero y el León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Cordero y el León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x2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PUENTE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Tu Nombre sobre todo es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eres Digno de alabar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mi ser dirá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G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Cuan grande es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x4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SOLO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  Am F  G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x1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SOLO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  Am F  G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C     F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Mi corazón entona la canción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G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C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C     F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Mi corazón entona la canción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G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El</w:t>
      </w: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auto"/>
          <w:sz w:val="15"/>
          <w:szCs w:val="15"/>
          <w:lang w:val="es"/>
        </w:rPr>
        <w:t>Youtu: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fldChar w:fldCharType="begin"/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instrText xml:space="preserve"> HYPERLINK "https://youtu.be/yhSQZHZZy08?si=950rpwNlU5HmRStg" </w:instrTex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fldChar w:fldCharType="separate"/>
      </w:r>
      <w:r>
        <w:rPr>
          <w:rStyle w:val="7"/>
          <w:rFonts w:hint="default" w:ascii="Iosevka" w:hAnsi="Iosevka" w:eastAsia="Courier 10 Pitch" w:cs="Iosevka"/>
          <w:b w:val="0"/>
          <w:bCs w:val="0"/>
          <w:sz w:val="15"/>
          <w:szCs w:val="15"/>
          <w:lang w:val="es"/>
        </w:rPr>
        <w:t>https://youtu.be/yhSQZHZZy08?si=950rpwNlU5HmRStg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fldChar w:fldCharType="end"/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Microsoft Jheng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osevka Oblique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Yu Gothic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F0F1E"/>
    <w:rsid w:val="139EBB14"/>
    <w:rsid w:val="371FE30C"/>
    <w:rsid w:val="37978C09"/>
    <w:rsid w:val="3BFB5FD9"/>
    <w:rsid w:val="3E1EE885"/>
    <w:rsid w:val="3EF7BEE8"/>
    <w:rsid w:val="3FAFF798"/>
    <w:rsid w:val="4DA9F087"/>
    <w:rsid w:val="59FF85AE"/>
    <w:rsid w:val="5BEEE344"/>
    <w:rsid w:val="5BF78CCB"/>
    <w:rsid w:val="5D7708E9"/>
    <w:rsid w:val="5DEFD607"/>
    <w:rsid w:val="5FBF464E"/>
    <w:rsid w:val="69FE4797"/>
    <w:rsid w:val="6B1B9B8C"/>
    <w:rsid w:val="6BDF0A8B"/>
    <w:rsid w:val="6BFB4B98"/>
    <w:rsid w:val="6DFB13B5"/>
    <w:rsid w:val="6E5C16D8"/>
    <w:rsid w:val="6FD7AE1E"/>
    <w:rsid w:val="71D94928"/>
    <w:rsid w:val="73DBDC16"/>
    <w:rsid w:val="73FD3592"/>
    <w:rsid w:val="76C45A26"/>
    <w:rsid w:val="77595FA4"/>
    <w:rsid w:val="77AF442B"/>
    <w:rsid w:val="77FFC0D6"/>
    <w:rsid w:val="7BD7D5B9"/>
    <w:rsid w:val="7BF35BC2"/>
    <w:rsid w:val="7CDECAB9"/>
    <w:rsid w:val="7DD9F29F"/>
    <w:rsid w:val="7DF18EDE"/>
    <w:rsid w:val="7E7F1FC2"/>
    <w:rsid w:val="7EE657E7"/>
    <w:rsid w:val="7EEE7436"/>
    <w:rsid w:val="7EEFA0C7"/>
    <w:rsid w:val="7F765B6D"/>
    <w:rsid w:val="7F7958DD"/>
    <w:rsid w:val="7FAFF010"/>
    <w:rsid w:val="7FDD940C"/>
    <w:rsid w:val="7FF7B697"/>
    <w:rsid w:val="7FFD4CF6"/>
    <w:rsid w:val="7FFF2822"/>
    <w:rsid w:val="873E9313"/>
    <w:rsid w:val="9FBBA7B5"/>
    <w:rsid w:val="AB7BDA82"/>
    <w:rsid w:val="B7AFED68"/>
    <w:rsid w:val="B9FF724C"/>
    <w:rsid w:val="BB5F4E18"/>
    <w:rsid w:val="BBF63C02"/>
    <w:rsid w:val="BDD7678F"/>
    <w:rsid w:val="BE37092D"/>
    <w:rsid w:val="BF8A57C1"/>
    <w:rsid w:val="BFCD69A1"/>
    <w:rsid w:val="BFE77F74"/>
    <w:rsid w:val="BFF777DA"/>
    <w:rsid w:val="CAAE1891"/>
    <w:rsid w:val="CBFF628F"/>
    <w:rsid w:val="CF4FFF57"/>
    <w:rsid w:val="D3FFE3E7"/>
    <w:rsid w:val="D4FF1EC8"/>
    <w:rsid w:val="D77F2022"/>
    <w:rsid w:val="D7F76F69"/>
    <w:rsid w:val="DB7B6BB9"/>
    <w:rsid w:val="DBDFB191"/>
    <w:rsid w:val="DEA6C48F"/>
    <w:rsid w:val="DF6903BE"/>
    <w:rsid w:val="DFEB9BBA"/>
    <w:rsid w:val="EC6D5B7D"/>
    <w:rsid w:val="EDFF5F0F"/>
    <w:rsid w:val="EF677B33"/>
    <w:rsid w:val="F5FF138A"/>
    <w:rsid w:val="F76B021F"/>
    <w:rsid w:val="F76F0370"/>
    <w:rsid w:val="F79AC2C6"/>
    <w:rsid w:val="F8DFCFEB"/>
    <w:rsid w:val="FB731B4D"/>
    <w:rsid w:val="FB77680D"/>
    <w:rsid w:val="FB7F7738"/>
    <w:rsid w:val="FCDB28FC"/>
    <w:rsid w:val="FEBF4851"/>
    <w:rsid w:val="FF795516"/>
    <w:rsid w:val="FFDF5BC3"/>
    <w:rsid w:val="FFEE2764"/>
    <w:rsid w:val="FFFDF9E4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9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234</Words>
  <Characters>746</Characters>
  <Paragraphs>25</Paragraphs>
  <TotalTime>19</TotalTime>
  <ScaleCrop>false</ScaleCrop>
  <LinksUpToDate>false</LinksUpToDate>
  <CharactersWithSpaces>1327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2019-01-23T00:44:00Z</dcterms:created>
  <dc:creator>Washington Indacochea Delgado</dc:creator>
  <cp:lastModifiedBy>wachin</cp:lastModifiedBy>
  <dcterms:modified xsi:type="dcterms:W3CDTF">2024-07-12T09:25:47Z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