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Desde mi interior</w:t>
      </w:r>
    </w:p>
    <w:p>
      <w:pPr>
        <w:pStyle w:val="1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Hillsong</w:t>
      </w:r>
    </w:p>
    <w:p>
      <w:pPr>
        <w:rPr>
          <w:rFonts w:hint="default" w:ascii="Iosevka" w:hAnsi="Iosevka" w:cs="Iosevka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INTRO x4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 C  G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  <w:t xml:space="preserve">E|------------------12----------12------------------| </w:t>
      </w:r>
    </w:p>
    <w:p>
      <w:pP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  <w:t xml:space="preserve">B|----------13--------------13------13--15--12------| </w:t>
      </w:r>
    </w:p>
    <w:p>
      <w:pP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  <w:t xml:space="preserve">G|--12--14------14------12----------------------12--| </w:t>
      </w:r>
    </w:p>
    <w:p>
      <w:pP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  <w:t xml:space="preserve">D|--------------------------------------------------| </w:t>
      </w:r>
    </w:p>
    <w:p>
      <w:pP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  <w:t xml:space="preserve">A|--------------------------------------------------| 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  <w:t>E|--------------------------------------------------|</w:t>
      </w: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</w:t>
      </w: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VERSO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  F             C    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Mil veces te falle, mas tu fuiste fiel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  F              C         G</w:t>
      </w:r>
      <w:bookmarkStart w:id="0" w:name="_GoBack"/>
      <w:bookmarkEnd w:id="0"/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Tu gracia me levanto, me basta tu amor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Am       F                C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Dios eterno tu luz por siempre brillara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Am      F          C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Y tu gloria incomparable sin final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INTRO x2</w:t>
      </w:r>
    </w:p>
    <w:p>
      <w:pP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  <w:t xml:space="preserve">E|------------------12----------12------------------| </w:t>
      </w:r>
    </w:p>
    <w:p>
      <w:pP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  <w:t xml:space="preserve">B|----------13--------------13------13--15--12------| </w:t>
      </w:r>
    </w:p>
    <w:p>
      <w:pP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  <w:t xml:space="preserve">G|--12--14------14------12----------------------12--| </w:t>
      </w:r>
    </w:p>
    <w:p>
      <w:pP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  <w:t xml:space="preserve">D|--------------------------------------------------| </w:t>
      </w:r>
    </w:p>
    <w:p>
      <w:pP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  <w:t xml:space="preserve">A|--------------------------------------------------| </w:t>
      </w:r>
    </w:p>
    <w:p>
      <w:pP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  <w:t xml:space="preserve">E|--------------------------------------------------| 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VERSO II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 F           C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Señor tu voluntad permanecerá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   F             C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En ti me quiero perder en adoración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Am       F                C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Dios eterno tu luz por siempre brillara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Am      F          C     G       F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Y tu gloria incomparable sin final, eh eh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PRE-CORO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          C                 Am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De mi corazón te doy el control</w:t>
      </w:r>
    </w:p>
    <w:p>
      <w:pPr>
        <w:ind w:firstLine="130" w:firstLineChars="100"/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    G                 F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Consume todo mi interior,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     Am        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Justicia y amor me abrazan Señor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      F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Te amo desde mi interior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INTRO x2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 C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  <w:t xml:space="preserve">E|------------------12----------12------------------| </w:t>
      </w:r>
    </w:p>
    <w:p>
      <w:pP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  <w:t xml:space="preserve">B|----------13--------------13------13--15--12------| </w:t>
      </w:r>
    </w:p>
    <w:p>
      <w:pP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  <w:t xml:space="preserve">G|--12--14------14------12----------------------12--| </w:t>
      </w:r>
    </w:p>
    <w:p>
      <w:pP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  <w:t xml:space="preserve">D|--------------------------------------------------| </w:t>
      </w:r>
    </w:p>
    <w:p>
      <w:pP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  <w:t xml:space="preserve">A|--------------------------------------------------| </w:t>
      </w:r>
    </w:p>
    <w:p>
      <w:pP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1"/>
          <w:szCs w:val="11"/>
          <w:lang w:val="es"/>
        </w:rPr>
        <w:t xml:space="preserve">E|--------------------------------------------------| 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VERSO II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 F           C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Señor tu voluntad permanecerá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   F             C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En ti me quiero perder en adoración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Am       F                C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Dios eterno tu luz por siempre brillara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Am      F          C     G   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Y tu gloria incomparable sin final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PRE-CORO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          C                 Am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De mi corazón te doy el control</w:t>
      </w:r>
    </w:p>
    <w:p>
      <w:pPr>
        <w:ind w:firstLine="130" w:firstLineChars="100"/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    G                 F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Consume todo mi interior,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     Am         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Justicia y amor me abrazan Señor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      Dm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Te amo desde mi interior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Am       F                C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Dios eterno tu luz por siempre brillara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Am      F          C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Y tu gloria incomparable sin final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C         F         G      Am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El clamor de mi ser es contigo estar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F       G            F   G    F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Desde mi interior mi alma clamara Dios 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SOLO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C Am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F Am G F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1"/>
          <w:szCs w:val="11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E 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A 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D 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G 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B --10-10-10-10-10-10-10---8-8-8-8-8-8-8-----------------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e --8--8--8--8--8--8--8----8-8-8-8-8-8-8-----------------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E 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A 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D 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G 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B -13-13-13-13-13-13-13--13-13-13-13-13-13-13-13---------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e -12-12-12-12-12-12-12--13-13-13-13-12-12-12-12---------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E 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A 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D 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G --------------------------10-----9--9-7----9-9-----------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B ----10p8-8-----10-10-10-12------10---10-----10-12p10-13~-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e -8-7--------8p7------------------------------------------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E 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A 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D 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G ------14--------------------------14-------------------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B -13-12---13--13-13-13-13-13--13-12---13-13-13-13-13-13-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e -------------12-12-12-12-12----------13-13-13-13-13-13-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E 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A 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D 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G 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B -15--15--15--15-----17-17------------------------------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  <w:r>
        <w:rPr>
          <w:rFonts w:hint="default" w:ascii="Iosevka" w:hAnsi="Iosevka" w:cs="Iosevka"/>
          <w:sz w:val="10"/>
          <w:szCs w:val="10"/>
        </w:rPr>
        <w:t>e ---17--17--17--17--------19~~--------------------------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Iosevka" w:hAnsi="Iosevka" w:cs="Iosevka"/>
          <w:sz w:val="10"/>
          <w:szCs w:val="10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6"/>
          <w:szCs w:val="6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PRE-CORO</w:t>
      </w:r>
    </w:p>
    <w:p>
      <w:pPr>
        <w:ind w:firstLine="65" w:firstLineChars="50"/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  C                 Am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De mi corazón te doy el control</w:t>
      </w:r>
    </w:p>
    <w:p>
      <w:pPr>
        <w:ind w:firstLine="130" w:firstLineChars="100"/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    G                 F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Consume todo mi interior,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     Am         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Justicia y amor me abrazan Señor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      Dm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Te amo desde mi interior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Am       F                C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Dios eterno tu luz por siempre brillara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Am      F          C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Y tu gloria incomparable sin final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C         F         G      Am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El clamor de mi ser es contigo estar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F       G            F   G   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Desde mi interior mi alma clamara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Am       F                C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Dios eterno tu luz por siempre brillara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Am      F          C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Y tu gloria incomparable sin final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C         F         G      Am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El clamor de mi ser es contigo estar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F       G            F   G   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Desde mi interior mi alma clamara  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F       G            F   G F  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Desde mi interior mi alma clamara </w:t>
      </w:r>
    </w:p>
    <w:p>
      <w:pPr>
        <w:rPr>
          <w:rFonts w:hint="default" w:ascii="Iosevka" w:hAnsi="Iosevka" w:cs="Iosevka"/>
          <w:b w:val="0"/>
          <w:bCs w:val="0"/>
          <w:color w:val="auto"/>
          <w:sz w:val="6"/>
          <w:szCs w:val="6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B47D26F"/>
    <w:rsid w:val="2E3FA21C"/>
    <w:rsid w:val="33BB375F"/>
    <w:rsid w:val="371FE30C"/>
    <w:rsid w:val="37BFBEFC"/>
    <w:rsid w:val="39CFE9B6"/>
    <w:rsid w:val="3A67D6D9"/>
    <w:rsid w:val="3AAF3D79"/>
    <w:rsid w:val="3DDF4C7F"/>
    <w:rsid w:val="3E2E4425"/>
    <w:rsid w:val="4DA9F087"/>
    <w:rsid w:val="51EFF751"/>
    <w:rsid w:val="51FF4D74"/>
    <w:rsid w:val="571A0170"/>
    <w:rsid w:val="5ABDE16B"/>
    <w:rsid w:val="5BE54F1B"/>
    <w:rsid w:val="5D7708E9"/>
    <w:rsid w:val="5D7C6AA2"/>
    <w:rsid w:val="5F773CE5"/>
    <w:rsid w:val="5FEECEDF"/>
    <w:rsid w:val="5FFE94D1"/>
    <w:rsid w:val="6B1B9B8C"/>
    <w:rsid w:val="6BFB4B98"/>
    <w:rsid w:val="6DFB13B5"/>
    <w:rsid w:val="6E5C16D8"/>
    <w:rsid w:val="6EB77365"/>
    <w:rsid w:val="6FF5485B"/>
    <w:rsid w:val="6FFB13C2"/>
    <w:rsid w:val="70F63913"/>
    <w:rsid w:val="73DBDC16"/>
    <w:rsid w:val="73FD3592"/>
    <w:rsid w:val="767D73F7"/>
    <w:rsid w:val="76C45A26"/>
    <w:rsid w:val="77F68C87"/>
    <w:rsid w:val="77FB66D4"/>
    <w:rsid w:val="77FF7C87"/>
    <w:rsid w:val="7B3BB454"/>
    <w:rsid w:val="7BBF8064"/>
    <w:rsid w:val="7BD7D5B9"/>
    <w:rsid w:val="7DCB3ABF"/>
    <w:rsid w:val="7DD9F29F"/>
    <w:rsid w:val="7DFB619A"/>
    <w:rsid w:val="7E7F069A"/>
    <w:rsid w:val="7F765B6D"/>
    <w:rsid w:val="7F7958DD"/>
    <w:rsid w:val="7FAFF010"/>
    <w:rsid w:val="7FF7B697"/>
    <w:rsid w:val="7FFC7776"/>
    <w:rsid w:val="7FFD4CF6"/>
    <w:rsid w:val="7FFE479F"/>
    <w:rsid w:val="7FFF2822"/>
    <w:rsid w:val="8FFF7234"/>
    <w:rsid w:val="97BF91C6"/>
    <w:rsid w:val="9BFF13C2"/>
    <w:rsid w:val="A79E3855"/>
    <w:rsid w:val="AF4FBEDF"/>
    <w:rsid w:val="B6D5029C"/>
    <w:rsid w:val="B7AFED68"/>
    <w:rsid w:val="BB5F4E18"/>
    <w:rsid w:val="BBF63C02"/>
    <w:rsid w:val="BCF73EC4"/>
    <w:rsid w:val="BD6ED446"/>
    <w:rsid w:val="BDD7678F"/>
    <w:rsid w:val="BE37092D"/>
    <w:rsid w:val="BF0864B4"/>
    <w:rsid w:val="BF8A57C1"/>
    <w:rsid w:val="BFFB9A24"/>
    <w:rsid w:val="CF4FFF57"/>
    <w:rsid w:val="D4FF1EC8"/>
    <w:rsid w:val="DEA6C48F"/>
    <w:rsid w:val="DF5FF33C"/>
    <w:rsid w:val="DFBF2D32"/>
    <w:rsid w:val="DFFE78C0"/>
    <w:rsid w:val="DFFFDDB7"/>
    <w:rsid w:val="DFFFF527"/>
    <w:rsid w:val="E29F0C2A"/>
    <w:rsid w:val="E9F3E111"/>
    <w:rsid w:val="EC6D5B7D"/>
    <w:rsid w:val="EEFF19A9"/>
    <w:rsid w:val="EF57FE91"/>
    <w:rsid w:val="F59F6464"/>
    <w:rsid w:val="F5DEAD1F"/>
    <w:rsid w:val="F5F9A85A"/>
    <w:rsid w:val="F67D76E7"/>
    <w:rsid w:val="F6EBC9B2"/>
    <w:rsid w:val="F76B021F"/>
    <w:rsid w:val="F77727E3"/>
    <w:rsid w:val="F7EFF2B0"/>
    <w:rsid w:val="F95EEC3B"/>
    <w:rsid w:val="FB7F7738"/>
    <w:rsid w:val="FBB6785B"/>
    <w:rsid w:val="FBBD2F5C"/>
    <w:rsid w:val="FE53F4C8"/>
    <w:rsid w:val="FE5B7E64"/>
    <w:rsid w:val="FECF4B2E"/>
    <w:rsid w:val="FF791A77"/>
    <w:rsid w:val="FFD70969"/>
    <w:rsid w:val="FFDF5BC3"/>
    <w:rsid w:val="FFE60E57"/>
    <w:rsid w:val="FFF5FBD8"/>
    <w:rsid w:val="FFF71BAC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2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130</Words>
  <Characters>490</Characters>
  <Paragraphs>25</Paragraphs>
  <TotalTime>1</TotalTime>
  <ScaleCrop>false</ScaleCrop>
  <LinksUpToDate>false</LinksUpToDate>
  <CharactersWithSpaces>817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2019-01-23T11:44:00Z</dcterms:created>
  <dc:creator>Washington Indacochea Delgado</dc:creator>
  <cp:lastModifiedBy>wachin</cp:lastModifiedBy>
  <dcterms:modified xsi:type="dcterms:W3CDTF">2024-01-18T11:40:59Z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