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Dios incomparable</w:t>
      </w:r>
    </w:p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Marcos Witt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D  F#m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alabado, eres exaltado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D   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       D    F#m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Eres adorado te glorificamos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           D         F#m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Tu nombre levantamos, aleluya, aleluya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D  E  F#m      D  E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una sola voz, nos unimos hoy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D  E  F#m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Te cantamos Dios en adoración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D F#m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 D F#m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D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Dios imparable, Dios de imposibles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E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Inigualable, eres invencible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D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tengo temor en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Tú tienes el control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     Bm  E    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No me falta nada  si te tengo a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A Bm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F#m E A C#m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PUENTE x3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F#m      E     A    C#m 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yo sé quién va conmigo va por mi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F#m    E   A     C#m   Bm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quien a mis  enemigos hace huir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94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2019-01-23T21:44:00Z</dcterms:created>
  <dc:creator>Washington Indacochea Delgado</dc:creator>
  <cp:lastModifiedBy>wachin</cp:lastModifiedBy>
  <dcterms:modified xsi:type="dcterms:W3CDTF">2023-12-04T16:18:52Z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