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s"/>
        </w:rPr>
      </w:pPr>
      <w:r>
        <w:rPr>
          <w:rFonts w:hint="default"/>
          <w:lang w:val="es"/>
        </w:rPr>
        <w:t>En los montes, en los valles (Dm)</w:t>
      </w:r>
    </w:p>
    <w:p>
      <w:pPr>
        <w:pStyle w:val="2"/>
        <w:bidi w:val="0"/>
        <w:rPr>
          <w:rFonts w:hint="default"/>
          <w:lang w:val="es"/>
        </w:rPr>
      </w:pPr>
      <w:r>
        <w:rPr>
          <w:rFonts w:hint="default"/>
          <w:lang w:val="es"/>
        </w:rPr>
        <w:t>Marcos Witt</w:t>
      </w:r>
    </w:p>
    <w:p>
      <w:pPr>
        <w:rPr>
          <w:rFonts w:hint="default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 x 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Bb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de Oh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        Bb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Oh Oh Oh Oh Oh Oh Oh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bookmarkStart w:id="0" w:name="_GoBack"/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  <w:bookmarkEnd w:id="0"/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En los montes, en los valles,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Bb                   C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Exaltamos al que es digno de alabanza,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En las costas de los mares,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Bb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Levantamos un sonido de esperanza,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Aclamamos, aclamamos,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Bb                C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Hacemos oír la voz de su alabanza,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Con las manos en lo alto,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Bb                  C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Exaltamos al que reina para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CORO de Oh x4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        Bb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Oh Oh Oh Oh Oh Oh Oh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Dm                  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Subamos a adorar en el monte de Sión,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gozo de toda nación,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Donde la tristeza es gozo,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llanto es alegría,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Dm 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Subamos a adorar al gran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Bb  C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Bb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Bb  C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Dm  Bb  C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CORO de Oh x4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Bb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Gm Dm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Gm Dm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CORO de Oh x4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Dm  Bb  A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3F9B6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6EEFFEAD"/>
    <w:rsid w:val="725EE0E5"/>
    <w:rsid w:val="73CA8909"/>
    <w:rsid w:val="73FD3592"/>
    <w:rsid w:val="765617DE"/>
    <w:rsid w:val="76C45A26"/>
    <w:rsid w:val="7B7F8A96"/>
    <w:rsid w:val="7BD7D5B9"/>
    <w:rsid w:val="7BF38509"/>
    <w:rsid w:val="7DD9F29F"/>
    <w:rsid w:val="7F5DED83"/>
    <w:rsid w:val="7F765B6D"/>
    <w:rsid w:val="7F7958DD"/>
    <w:rsid w:val="7FAFF010"/>
    <w:rsid w:val="7FBF248F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655486"/>
    <w:rsid w:val="BF8A57C1"/>
    <w:rsid w:val="CAAE1891"/>
    <w:rsid w:val="CBFF628F"/>
    <w:rsid w:val="CF4FFF57"/>
    <w:rsid w:val="D4FF1EC8"/>
    <w:rsid w:val="D7F76F69"/>
    <w:rsid w:val="DB7B6BB9"/>
    <w:rsid w:val="DEA6C48F"/>
    <w:rsid w:val="E5AF7F70"/>
    <w:rsid w:val="EC6D5B7D"/>
    <w:rsid w:val="EE4B5FEA"/>
    <w:rsid w:val="F76B021F"/>
    <w:rsid w:val="F79AC2C6"/>
    <w:rsid w:val="F7F72207"/>
    <w:rsid w:val="FB731B4D"/>
    <w:rsid w:val="FB7F7738"/>
    <w:rsid w:val="FEEB7FD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240" w:lineRule="auto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18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178</Words>
  <Characters>543</Characters>
  <Paragraphs>25</Paragraphs>
  <TotalTime>28</TotalTime>
  <ScaleCrop>false</ScaleCrop>
  <LinksUpToDate>false</LinksUpToDate>
  <CharactersWithSpaces>986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2023-09-06T08:10:46Z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