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Envíame a mí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Adrian Romero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ACORDES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   032010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Cadd9 032030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133211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F6    131231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320033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   x02210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022000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drawing>
          <wp:inline distT="0" distB="0" distL="114300" distR="114300">
            <wp:extent cx="2048510" cy="1024255"/>
            <wp:effectExtent l="0" t="0" r="8890" b="4445"/>
            <wp:docPr id="2" name="Imagen 2" descr="Acordes Envíame a m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ordes Envíame a m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ab/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Cadd9 C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F6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Cadd9 C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F6 F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G    Am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mies es mucha,  hay gran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necesidad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C  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pocos obreros al campo van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G      Am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hoy muchos se pierden,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Em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viven sin dirección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  C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vagan como ovejas sin pastor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G Am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Heme aquí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F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envíame a mi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G Am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Heme aquí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envíame a mi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C  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yo iré por aquellos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vagan sin ti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FINAL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F      C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envíame a mi yo iré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371FE30C"/>
    <w:rsid w:val="3AEABAF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C9299"/>
    <w:rsid w:val="7FFD4CF6"/>
    <w:rsid w:val="7FFF2822"/>
    <w:rsid w:val="93DA803E"/>
    <w:rsid w:val="97FCE851"/>
    <w:rsid w:val="9FBBA7B5"/>
    <w:rsid w:val="ADE90ECF"/>
    <w:rsid w:val="B3DFC10E"/>
    <w:rsid w:val="B79F9930"/>
    <w:rsid w:val="B7AFED68"/>
    <w:rsid w:val="BB5F4E18"/>
    <w:rsid w:val="BBF63C02"/>
    <w:rsid w:val="BDD7678F"/>
    <w:rsid w:val="BE362875"/>
    <w:rsid w:val="BE37092D"/>
    <w:rsid w:val="BF8A57C1"/>
    <w:rsid w:val="C6D6EE0F"/>
    <w:rsid w:val="CAAE1891"/>
    <w:rsid w:val="CBFF628F"/>
    <w:rsid w:val="CF4FFF57"/>
    <w:rsid w:val="D4FF1EC8"/>
    <w:rsid w:val="D7F76F69"/>
    <w:rsid w:val="DB7B6BB9"/>
    <w:rsid w:val="DEA6C48F"/>
    <w:rsid w:val="DFFE7A73"/>
    <w:rsid w:val="DFFF410D"/>
    <w:rsid w:val="EBFFA7D9"/>
    <w:rsid w:val="EC6D5B7D"/>
    <w:rsid w:val="EFF9EE76"/>
    <w:rsid w:val="EFFB12C4"/>
    <w:rsid w:val="F76B021F"/>
    <w:rsid w:val="F76F0370"/>
    <w:rsid w:val="F79AC2C6"/>
    <w:rsid w:val="F7DBBE8C"/>
    <w:rsid w:val="FB731B4D"/>
    <w:rsid w:val="FB7F7738"/>
    <w:rsid w:val="FBBB2133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113</Words>
  <Characters>359</Characters>
  <Paragraphs>25</Paragraphs>
  <TotalTime>2</TotalTime>
  <ScaleCrop>false</ScaleCrop>
  <LinksUpToDate>false</LinksUpToDate>
  <CharactersWithSpaces>696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2023-12-15T09:37:32Z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