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Más Que Palabras - RESUMEN ACORDES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Lorena y Coalo Zamorano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Acordes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Dmaj7 000222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E5    022200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Fdim7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xx3434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Esus4 002200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INTRO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A C#m Dmaj7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A C#m Dmaj7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VERSO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A   E   F#m E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Bm7 A   E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C#m     F#m E A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Bm7 A   E5  E A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PRECORO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D       E  F#m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D       E5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A   C#m Dmaj7 E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A   C#m Dmaj7 </w:t>
      </w: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Fdim7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F#m A B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Bm7 A   D  E  A  C#m Dmaj7 E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VERSO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PRECORO</w:t>
      </w: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6"/>
          <w:szCs w:val="16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A    C#m Dmaj7 E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A    C#m Dmaj7 </w:t>
      </w: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Fdim7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F#m A B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Bm7  A   Dmaj7 D A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Bm7  A   Dmaj7 D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Bm7  A  </w:t>
      </w:r>
      <w:bookmarkStart w:id="0" w:name="_GoBack"/>
      <w:bookmarkEnd w:id="0"/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D Esus4 D  E  C#m D  E Esus4 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 xml:space="preserve"> 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FF2D82"/>
    <w:rsid w:val="2FDF0842"/>
    <w:rsid w:val="371FE30C"/>
    <w:rsid w:val="3B5BFAF2"/>
    <w:rsid w:val="3E1EE885"/>
    <w:rsid w:val="3FAFF798"/>
    <w:rsid w:val="4DA9F087"/>
    <w:rsid w:val="4DFF146C"/>
    <w:rsid w:val="59FF85AE"/>
    <w:rsid w:val="5BF78CCB"/>
    <w:rsid w:val="5D7708E9"/>
    <w:rsid w:val="5FBF464E"/>
    <w:rsid w:val="677F293E"/>
    <w:rsid w:val="6B1B9B8C"/>
    <w:rsid w:val="6BFB4B98"/>
    <w:rsid w:val="6DFB13B5"/>
    <w:rsid w:val="6E5C16D8"/>
    <w:rsid w:val="6FD7AE1E"/>
    <w:rsid w:val="70FC6DEE"/>
    <w:rsid w:val="73DBDC16"/>
    <w:rsid w:val="73FD3592"/>
    <w:rsid w:val="76C45A26"/>
    <w:rsid w:val="77FFC0D6"/>
    <w:rsid w:val="7BB548A2"/>
    <w:rsid w:val="7BD7D5B9"/>
    <w:rsid w:val="7BF35BC2"/>
    <w:rsid w:val="7D7EE9F8"/>
    <w:rsid w:val="7DD9F29F"/>
    <w:rsid w:val="7DF18EDE"/>
    <w:rsid w:val="7E7F1FC2"/>
    <w:rsid w:val="7F765B6D"/>
    <w:rsid w:val="7F7958DD"/>
    <w:rsid w:val="7FAFF010"/>
    <w:rsid w:val="7FDD940C"/>
    <w:rsid w:val="7FF7B697"/>
    <w:rsid w:val="7FFD4CF6"/>
    <w:rsid w:val="7FFF2822"/>
    <w:rsid w:val="9FBBA7B5"/>
    <w:rsid w:val="B7AFED68"/>
    <w:rsid w:val="BB5F4E18"/>
    <w:rsid w:val="BBF63C02"/>
    <w:rsid w:val="BDD7678F"/>
    <w:rsid w:val="BE37092D"/>
    <w:rsid w:val="BF8A57C1"/>
    <w:rsid w:val="BFE77F74"/>
    <w:rsid w:val="CAAE1891"/>
    <w:rsid w:val="CBFF628F"/>
    <w:rsid w:val="CF4FFF57"/>
    <w:rsid w:val="D3DFA7F7"/>
    <w:rsid w:val="D4FF1EC8"/>
    <w:rsid w:val="D7F76F69"/>
    <w:rsid w:val="DB7B6BB9"/>
    <w:rsid w:val="DDFFD1AE"/>
    <w:rsid w:val="DEA6C48F"/>
    <w:rsid w:val="DEE97533"/>
    <w:rsid w:val="DFEB9BBA"/>
    <w:rsid w:val="DFEEABDD"/>
    <w:rsid w:val="E7B65A0C"/>
    <w:rsid w:val="E7F3EF3A"/>
    <w:rsid w:val="EC6D5B7D"/>
    <w:rsid w:val="EF677B33"/>
    <w:rsid w:val="EFBF1A4C"/>
    <w:rsid w:val="F6EB7979"/>
    <w:rsid w:val="F76B021F"/>
    <w:rsid w:val="F76F0370"/>
    <w:rsid w:val="F79AC2C6"/>
    <w:rsid w:val="F9BFF1FF"/>
    <w:rsid w:val="FB731B4D"/>
    <w:rsid w:val="FB77680D"/>
    <w:rsid w:val="FB7F7738"/>
    <w:rsid w:val="FCDB28FC"/>
    <w:rsid w:val="FEBF4851"/>
    <w:rsid w:val="FEFB07FB"/>
    <w:rsid w:val="FF7D4835"/>
    <w:rsid w:val="FFDF5BC3"/>
    <w:rsid w:val="FFEB11AE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234</Words>
  <Characters>821</Characters>
  <Paragraphs>25</Paragraphs>
  <TotalTime>10</TotalTime>
  <ScaleCrop>false</ScaleCrop>
  <LinksUpToDate>false</LinksUpToDate>
  <CharactersWithSpaces>1559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2019-01-24T01:44:00Z</dcterms:created>
  <dc:creator>Washington Indacochea Delgado</dc:creator>
  <cp:lastModifiedBy>wachin</cp:lastModifiedBy>
  <dcterms:modified xsi:type="dcterms:W3CDTF">2023-04-18T09:54:12Z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