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Sananos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Somos tu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hoy venimos humillados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Bm        A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Somos tu pueblo,   necesitados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Hemos pecado,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hemos dejado tu camino tu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humillamos,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A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nuestra Tierra sana hoy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Somos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reconocemos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nuestro orgullo nuestro error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Somos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      A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te pedimos hoy perdon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G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Bm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G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Invocamos hoy tu nombre,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G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buscamos tu favor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Que tu luz nos alumbre,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G  D    Em 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para honrarte a Ti 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Bm  G D A  Bm  G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Dm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Sananos! Sananos!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el clamor de este pueblo,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Dm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humillado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C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Salvanos! Salvanos!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Bb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la oración de tus hijos,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Dm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postrados ante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Bb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Salvanos, salvanos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Bb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Sananos, sananos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Bb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Salvanos, salvanos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7F8BF5"/>
    <w:rsid w:val="6BFB4B98"/>
    <w:rsid w:val="6DFB13B5"/>
    <w:rsid w:val="6E5C16D8"/>
    <w:rsid w:val="6EB77365"/>
    <w:rsid w:val="6FD7AE1E"/>
    <w:rsid w:val="70ED2AF2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111</Words>
  <Characters>386</Characters>
  <Paragraphs>25</Paragraphs>
  <TotalTime>66</TotalTime>
  <ScaleCrop>false</ScaleCrop>
  <LinksUpToDate>false</LinksUpToDate>
  <CharactersWithSpaces>782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2019-01-23T00:44:00Z</dcterms:created>
  <dc:creator>Washington Indacochea Delgado</dc:creator>
  <cp:lastModifiedBy>wachin</cp:lastModifiedBy>
  <dcterms:modified xsi:type="dcterms:W3CDTF">2024-07-30T15:51:37Z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