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 w:val="0"/>
          <w:bCs w:val="0"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FF0000"/>
          <w:sz w:val="18"/>
          <w:szCs w:val="18"/>
          <w:lang w:val="es"/>
        </w:rPr>
        <w:t>Sananos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FF0000"/>
          <w:sz w:val="18"/>
          <w:szCs w:val="18"/>
          <w:lang w:val="es"/>
        </w:rPr>
        <w:t>Marcos Witt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A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A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Somos tu pueblo,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 G  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y hoy venimos humillados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G     Bm        A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Somos tu pueblo,   necesitados de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Hemos pecado,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 G  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hemos dejado tu camino tu verdad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G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Nos humillamos,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A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nuestra Tierra sana hoy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A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Sananos! Sananos!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G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el clamor de este pueblo,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Bm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humillado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Salvanos! Salvanos!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G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la oración de tus hijos,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Bm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postrados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G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Sananos, sananos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G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Sananos, sananos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Somos tus hijos,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reconocemos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nuestro orgullo nuestro error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Somos tus hijos,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    A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te pedimos hoy perdon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A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Sananos! Sananos!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G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el clamor de este pueblo,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Bm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humillado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Salvanos! Salvanos!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G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la oración de tus hijos,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Bm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postrados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G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Sananos, sananos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G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Sananos, sananos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PUENTE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A    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Invocamos hoy tu nombre,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G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buscamos tu favor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A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Que tu luz nos alumbre,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G  D    Em  D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para honrarte a Ti 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Bm  G D A  Bm  G D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Sananos,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C 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Sananos! Sananos!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Bb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el clamor de este pueblo,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Dm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humillado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C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Salvanos! Salvanos!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Bb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la oración de tus hijos,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Dm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postrados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C 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Sananos! Sananos!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Bb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el clamor de este pueblo,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Dm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humillado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C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Salvanos! Salvanos!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Bb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la oración de tus hijos,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Dm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postrados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Bb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Sananos, sananos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Bb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Salvanos, salvanos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Bb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Sananos, sananos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Bb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Salvanos, salvanos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Microsoft Jheng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Yu Gothic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32978CF3"/>
    <w:rsid w:val="333F6F70"/>
    <w:rsid w:val="33B2E592"/>
    <w:rsid w:val="371FE30C"/>
    <w:rsid w:val="3E1EE885"/>
    <w:rsid w:val="3FAFF798"/>
    <w:rsid w:val="3FFB561E"/>
    <w:rsid w:val="48EF1DA2"/>
    <w:rsid w:val="4CBF1F42"/>
    <w:rsid w:val="4DA9F087"/>
    <w:rsid w:val="59FF85AE"/>
    <w:rsid w:val="5BF78CCB"/>
    <w:rsid w:val="5D7708E9"/>
    <w:rsid w:val="5FBF464E"/>
    <w:rsid w:val="6547561A"/>
    <w:rsid w:val="6B1B9B8C"/>
    <w:rsid w:val="6B7F8BF5"/>
    <w:rsid w:val="6BFB4B98"/>
    <w:rsid w:val="6DFB13B5"/>
    <w:rsid w:val="6E5C16D8"/>
    <w:rsid w:val="6EB77365"/>
    <w:rsid w:val="6FD7AE1E"/>
    <w:rsid w:val="70ED2AF2"/>
    <w:rsid w:val="72DF0D88"/>
    <w:rsid w:val="73DBDC16"/>
    <w:rsid w:val="73FD3592"/>
    <w:rsid w:val="76C45A26"/>
    <w:rsid w:val="77F505CE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B9B1428"/>
    <w:rsid w:val="9FBBA7B5"/>
    <w:rsid w:val="AD2D8E66"/>
    <w:rsid w:val="AF0E0F74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9AC2C6"/>
    <w:rsid w:val="FAE730BC"/>
    <w:rsid w:val="FB1F9C6F"/>
    <w:rsid w:val="FB731B4D"/>
    <w:rsid w:val="FB77680D"/>
    <w:rsid w:val="FB7F7738"/>
    <w:rsid w:val="FCDB28FC"/>
    <w:rsid w:val="FE9C736F"/>
    <w:rsid w:val="FEBF4851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294</Words>
  <Characters>1071</Characters>
  <Paragraphs>25</Paragraphs>
  <TotalTime>70</TotalTime>
  <ScaleCrop>false</ScaleCrop>
  <LinksUpToDate>false</LinksUpToDate>
  <CharactersWithSpaces>1995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2019-01-23T00:44:00Z</dcterms:created>
  <dc:creator>Washington Indacochea Delgado</dc:creator>
  <cp:lastModifiedBy>wachin</cp:lastModifiedBy>
  <dcterms:modified xsi:type="dcterms:W3CDTF">2024-07-30T15:55:42Z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